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F8440" w14:textId="77777777" w:rsidR="00C5032A" w:rsidRPr="008665C0" w:rsidRDefault="00C5032A" w:rsidP="00C5032A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Hlk24029007"/>
      <w:r w:rsidRPr="008665C0">
        <w:rPr>
          <w:rFonts w:ascii="Times New Roman" w:hAnsi="Times New Roman" w:cs="Times New Roman"/>
          <w:b/>
          <w:bCs/>
          <w:color w:val="000000" w:themeColor="text1"/>
        </w:rPr>
        <w:t>6698 SAYILI KİŞİSEL VERİLERİN KORUNMASI KANUNU KAPSAMINDA</w:t>
      </w:r>
    </w:p>
    <w:p w14:paraId="29D18ADB" w14:textId="688D7AC2" w:rsidR="00C5032A" w:rsidRPr="008665C0" w:rsidRDefault="00916D6B" w:rsidP="00462D7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COFFEEMANİA</w:t>
      </w:r>
    </w:p>
    <w:p w14:paraId="034289E4" w14:textId="4F4491B4" w:rsidR="00670042" w:rsidRPr="008665C0" w:rsidRDefault="00462D7D" w:rsidP="003620FD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5C0">
        <w:rPr>
          <w:rFonts w:ascii="Times New Roman" w:hAnsi="Times New Roman" w:cs="Times New Roman"/>
          <w:b/>
          <w:bCs/>
          <w:color w:val="000000" w:themeColor="text1"/>
        </w:rPr>
        <w:t xml:space="preserve">KULLANICI </w:t>
      </w:r>
      <w:r w:rsidR="00670042" w:rsidRPr="008665C0">
        <w:rPr>
          <w:rFonts w:ascii="Times New Roman" w:hAnsi="Times New Roman" w:cs="Times New Roman"/>
          <w:b/>
          <w:bCs/>
          <w:color w:val="000000" w:themeColor="text1"/>
        </w:rPr>
        <w:t>AYDINLATMA METNİ</w:t>
      </w:r>
    </w:p>
    <w:p w14:paraId="24A904F2" w14:textId="1CE6DF2F" w:rsidR="00BF0101" w:rsidRPr="008665C0" w:rsidRDefault="00BF0101" w:rsidP="00BF0101">
      <w:pPr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8665C0">
        <w:rPr>
          <w:rFonts w:ascii="Times New Roman" w:hAnsi="Times New Roman" w:cs="Times New Roman"/>
          <w:b/>
          <w:bCs/>
          <w:color w:val="000000" w:themeColor="text1"/>
          <w:u w:val="single"/>
        </w:rPr>
        <w:t>Aydınlatma Metni Amacı ve Kapsamı</w:t>
      </w:r>
    </w:p>
    <w:p w14:paraId="49579D01" w14:textId="2E6DE20E" w:rsidR="00233E18" w:rsidRPr="008665C0" w:rsidRDefault="00916D6B" w:rsidP="00233E18">
      <w:pPr>
        <w:jc w:val="both"/>
        <w:rPr>
          <w:rFonts w:ascii="Times New Roman" w:hAnsi="Times New Roman" w:cs="Times New Roman"/>
          <w:color w:val="000000" w:themeColor="text1"/>
        </w:rPr>
      </w:pPr>
      <w:bookmarkStart w:id="1" w:name="_GoBack"/>
      <w:r>
        <w:rPr>
          <w:rStyle w:val="Gl"/>
          <w:rFonts w:ascii="Times New Roman" w:hAnsi="Times New Roman" w:cs="Times New Roman"/>
        </w:rPr>
        <w:t xml:space="preserve">KAHVE </w:t>
      </w:r>
      <w:proofErr w:type="gramStart"/>
      <w:r>
        <w:rPr>
          <w:rStyle w:val="Gl"/>
          <w:rFonts w:ascii="Times New Roman" w:hAnsi="Times New Roman" w:cs="Times New Roman"/>
        </w:rPr>
        <w:t>MANİA</w:t>
      </w:r>
      <w:proofErr w:type="gramEnd"/>
      <w:r>
        <w:rPr>
          <w:rStyle w:val="Gl"/>
          <w:rFonts w:ascii="Times New Roman" w:hAnsi="Times New Roman" w:cs="Times New Roman"/>
        </w:rPr>
        <w:t xml:space="preserve"> İNŞAAT TAŞIMACILIK GIDA ÜRÜNLERİ SANAYİ VE TİCARET</w:t>
      </w:r>
      <w:r w:rsidR="00462D7D" w:rsidRPr="008665C0">
        <w:rPr>
          <w:rStyle w:val="Gl"/>
          <w:rFonts w:ascii="Times New Roman" w:hAnsi="Times New Roman" w:cs="Times New Roman"/>
        </w:rPr>
        <w:t xml:space="preserve"> LİMİTED ŞİRKETİ </w:t>
      </w:r>
      <w:bookmarkEnd w:id="1"/>
      <w:r w:rsidR="00462D7D" w:rsidRPr="008665C0">
        <w:rPr>
          <w:rFonts w:ascii="Times New Roman" w:hAnsi="Times New Roman" w:cs="Times New Roman"/>
          <w:color w:val="000000" w:themeColor="text1"/>
        </w:rPr>
        <w:t>(</w:t>
      </w:r>
      <w:r w:rsidR="00233E18" w:rsidRPr="008665C0">
        <w:rPr>
          <w:rFonts w:ascii="Times New Roman" w:hAnsi="Times New Roman" w:cs="Times New Roman"/>
          <w:bCs/>
          <w:color w:val="000000" w:themeColor="text1"/>
        </w:rPr>
        <w:t>“</w:t>
      </w:r>
      <w:r>
        <w:rPr>
          <w:rFonts w:ascii="Times New Roman" w:hAnsi="Times New Roman" w:cs="Times New Roman"/>
          <w:b/>
          <w:bCs/>
        </w:rPr>
        <w:t>COFFEEMANİA</w:t>
      </w:r>
      <w:r w:rsidR="00233E18" w:rsidRPr="008665C0">
        <w:rPr>
          <w:rFonts w:ascii="Times New Roman" w:hAnsi="Times New Roman" w:cs="Times New Roman"/>
          <w:b/>
          <w:bCs/>
        </w:rPr>
        <w:t>” veya “ŞİRKET”)</w:t>
      </w:r>
      <w:r w:rsidR="00233E18" w:rsidRPr="008665C0">
        <w:rPr>
          <w:rFonts w:ascii="Times New Roman" w:hAnsi="Times New Roman" w:cs="Times New Roman"/>
          <w:color w:val="000000" w:themeColor="text1"/>
        </w:rPr>
        <w:t xml:space="preserve"> </w:t>
      </w:r>
      <w:r w:rsidR="00233E18" w:rsidRPr="008665C0">
        <w:rPr>
          <w:rFonts w:ascii="Times New Roman" w:hAnsi="Times New Roman" w:cs="Times New Roman"/>
        </w:rPr>
        <w:t>o</w:t>
      </w:r>
      <w:r w:rsidR="00233E18" w:rsidRPr="008665C0">
        <w:rPr>
          <w:rFonts w:ascii="Times New Roman" w:hAnsi="Times New Roman" w:cs="Times New Roman"/>
          <w:color w:val="000000" w:themeColor="text1"/>
        </w:rPr>
        <w:t>larak 6698 sayılı Kişisel Verilerin Korunması Kanunu (“KVKK” veya “Kanun” olarak anılacaktır.)</w:t>
      </w:r>
      <w:r w:rsidR="00233E18" w:rsidRPr="008665C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33E18" w:rsidRPr="008665C0">
        <w:rPr>
          <w:rFonts w:ascii="Times New Roman" w:hAnsi="Times New Roman" w:cs="Times New Roman"/>
          <w:color w:val="000000" w:themeColor="text1"/>
        </w:rPr>
        <w:t>kapsamında kişisel verilerinizin korunması için tedbir almaktayız. Kişisel Verilerinizi, KVKK ve ilgili yasal mevzuat kapsamında ve “veri sorumlusu” sıfatımızla aşağıda açıklanan sebeplerle ve yöntemlerle işlemekteyiz.</w:t>
      </w:r>
    </w:p>
    <w:p w14:paraId="412F1A70" w14:textId="70AB61D7" w:rsidR="00233E18" w:rsidRPr="008665C0" w:rsidRDefault="00916D6B" w:rsidP="00233E18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Gl"/>
          <w:rFonts w:ascii="Times New Roman" w:hAnsi="Times New Roman" w:cs="Times New Roman"/>
        </w:rPr>
        <w:t xml:space="preserve">KAHVE </w:t>
      </w:r>
      <w:proofErr w:type="gramStart"/>
      <w:r>
        <w:rPr>
          <w:rStyle w:val="Gl"/>
          <w:rFonts w:ascii="Times New Roman" w:hAnsi="Times New Roman" w:cs="Times New Roman"/>
        </w:rPr>
        <w:t>MANİA</w:t>
      </w:r>
      <w:proofErr w:type="gramEnd"/>
      <w:r>
        <w:rPr>
          <w:rStyle w:val="Gl"/>
          <w:rFonts w:ascii="Times New Roman" w:hAnsi="Times New Roman" w:cs="Times New Roman"/>
        </w:rPr>
        <w:t xml:space="preserve"> İNŞAAT TAŞIMACILIK GIDA ÜRÜNLERİ SANAYİ VE TİCARET</w:t>
      </w:r>
      <w:r w:rsidRPr="008665C0">
        <w:rPr>
          <w:rStyle w:val="Gl"/>
          <w:rFonts w:ascii="Times New Roman" w:hAnsi="Times New Roman" w:cs="Times New Roman"/>
        </w:rPr>
        <w:t xml:space="preserve"> LİMİTED ŞİRKETİ</w:t>
      </w:r>
      <w:r w:rsidRPr="008665C0">
        <w:rPr>
          <w:rFonts w:ascii="Times New Roman" w:hAnsi="Times New Roman" w:cs="Times New Roman"/>
          <w:color w:val="000000" w:themeColor="text1"/>
        </w:rPr>
        <w:t xml:space="preserve"> </w:t>
      </w:r>
      <w:r w:rsidR="00233E18" w:rsidRPr="008665C0">
        <w:rPr>
          <w:rFonts w:ascii="Times New Roman" w:hAnsi="Times New Roman" w:cs="Times New Roman"/>
          <w:color w:val="000000" w:themeColor="text1"/>
        </w:rPr>
        <w:t xml:space="preserve">Kişisel Verilerin İşlenmesi Hakkında Aydınlatma Metni, </w:t>
      </w:r>
      <w:proofErr w:type="spellStart"/>
      <w:r w:rsidR="00233E18" w:rsidRPr="008665C0">
        <w:rPr>
          <w:rFonts w:ascii="Times New Roman" w:hAnsi="Times New Roman" w:cs="Times New Roman"/>
          <w:color w:val="000000" w:themeColor="text1"/>
        </w:rPr>
        <w:t>KVKK’nın</w:t>
      </w:r>
      <w:proofErr w:type="spellEnd"/>
      <w:r w:rsidR="00233E18" w:rsidRPr="008665C0">
        <w:rPr>
          <w:rFonts w:ascii="Times New Roman" w:hAnsi="Times New Roman" w:cs="Times New Roman"/>
          <w:color w:val="000000" w:themeColor="text1"/>
        </w:rPr>
        <w:t xml:space="preserve"> 10. Maddesinde yer alan “Veri </w:t>
      </w:r>
      <w:proofErr w:type="spellStart"/>
      <w:r w:rsidR="00233E18" w:rsidRPr="008665C0">
        <w:rPr>
          <w:rFonts w:ascii="Times New Roman" w:hAnsi="Times New Roman" w:cs="Times New Roman"/>
          <w:color w:val="000000" w:themeColor="text1"/>
        </w:rPr>
        <w:t>Sorumlusu’nun</w:t>
      </w:r>
      <w:proofErr w:type="spellEnd"/>
      <w:r w:rsidR="00233E18" w:rsidRPr="008665C0">
        <w:rPr>
          <w:rFonts w:ascii="Times New Roman" w:hAnsi="Times New Roman" w:cs="Times New Roman"/>
          <w:color w:val="000000" w:themeColor="text1"/>
        </w:rPr>
        <w:t xml:space="preserve"> Aydınlatma Yükümlülüğü “başlıklı maddes</w:t>
      </w:r>
      <w:r w:rsidR="00866E54">
        <w:rPr>
          <w:rFonts w:ascii="Times New Roman" w:hAnsi="Times New Roman" w:cs="Times New Roman"/>
          <w:color w:val="000000" w:themeColor="text1"/>
        </w:rPr>
        <w:t>i uyarınca: veri sorumlusunun kimliği</w:t>
      </w:r>
      <w:r w:rsidR="00233E18" w:rsidRPr="008665C0">
        <w:rPr>
          <w:rFonts w:ascii="Times New Roman" w:hAnsi="Times New Roman" w:cs="Times New Roman"/>
          <w:color w:val="000000" w:themeColor="text1"/>
        </w:rPr>
        <w:t xml:space="preserve">, kişisel verilerinizin toplanma yöntemi ve hukuki sebebi, bu verilerin hangi amaçla işleneceği, kimlere ve hangi amaçla aktarılabileceği, veri işleme süresi ve </w:t>
      </w:r>
      <w:proofErr w:type="spellStart"/>
      <w:r w:rsidR="00233E18" w:rsidRPr="008665C0">
        <w:rPr>
          <w:rFonts w:ascii="Times New Roman" w:hAnsi="Times New Roman" w:cs="Times New Roman"/>
          <w:color w:val="000000" w:themeColor="text1"/>
        </w:rPr>
        <w:t>KVKK’nın</w:t>
      </w:r>
      <w:proofErr w:type="spellEnd"/>
      <w:r w:rsidR="00233E18" w:rsidRPr="008665C0">
        <w:rPr>
          <w:rFonts w:ascii="Times New Roman" w:hAnsi="Times New Roman" w:cs="Times New Roman"/>
          <w:color w:val="000000" w:themeColor="text1"/>
        </w:rPr>
        <w:t xml:space="preserve"> 11. Maddesinde sayılan hakl</w:t>
      </w:r>
      <w:r w:rsidR="00866E54">
        <w:rPr>
          <w:rFonts w:ascii="Times New Roman" w:hAnsi="Times New Roman" w:cs="Times New Roman"/>
          <w:color w:val="000000" w:themeColor="text1"/>
        </w:rPr>
        <w:t>arınızın neler olduğu ile ilgil</w:t>
      </w:r>
      <w:r w:rsidR="00233E18" w:rsidRPr="008665C0">
        <w:rPr>
          <w:rFonts w:ascii="Times New Roman" w:hAnsi="Times New Roman" w:cs="Times New Roman"/>
          <w:color w:val="000000" w:themeColor="text1"/>
        </w:rPr>
        <w:t xml:space="preserve">i sizi en şeffaf şekilde bilgilendirme </w:t>
      </w:r>
      <w:r w:rsidR="00EC388E" w:rsidRPr="008665C0">
        <w:rPr>
          <w:rFonts w:ascii="Times New Roman" w:hAnsi="Times New Roman" w:cs="Times New Roman"/>
          <w:color w:val="000000" w:themeColor="text1"/>
        </w:rPr>
        <w:t>amacıyla hazırlanmıştır</w:t>
      </w:r>
      <w:r w:rsidR="00233E18" w:rsidRPr="008665C0">
        <w:rPr>
          <w:rFonts w:ascii="Times New Roman" w:hAnsi="Times New Roman" w:cs="Times New Roman"/>
          <w:color w:val="000000" w:themeColor="text1"/>
        </w:rPr>
        <w:t>.</w:t>
      </w:r>
    </w:p>
    <w:p w14:paraId="00800E0B" w14:textId="77777777" w:rsidR="00BF0101" w:rsidRPr="008665C0" w:rsidRDefault="00BF0101" w:rsidP="00BF0101">
      <w:pPr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8665C0">
        <w:rPr>
          <w:rFonts w:ascii="Times New Roman" w:hAnsi="Times New Roman" w:cs="Times New Roman"/>
          <w:b/>
          <w:bCs/>
          <w:color w:val="000000" w:themeColor="text1"/>
          <w:u w:val="single"/>
        </w:rPr>
        <w:t>Kişisel Verilerinizin Toplanma Yöntemi ve Hukuki Sebebi</w:t>
      </w:r>
    </w:p>
    <w:p w14:paraId="2F6D8079" w14:textId="7F91CAA8" w:rsidR="009D5FC8" w:rsidRPr="008665C0" w:rsidRDefault="00BF0101" w:rsidP="009D5FC8">
      <w:pPr>
        <w:pStyle w:val="rtejustify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665C0">
        <w:rPr>
          <w:color w:val="000000" w:themeColor="text1"/>
          <w:sz w:val="22"/>
          <w:szCs w:val="22"/>
        </w:rPr>
        <w:t xml:space="preserve">Kişisel verileriniz, otomatik ya da otomatik olmayan yöntemlerle, </w:t>
      </w:r>
      <w:r w:rsidR="004215F9" w:rsidRPr="008665C0">
        <w:rPr>
          <w:color w:val="000000" w:themeColor="text1"/>
          <w:sz w:val="22"/>
          <w:szCs w:val="22"/>
        </w:rPr>
        <w:t xml:space="preserve">internet sitesi, mobil uygulama, </w:t>
      </w:r>
      <w:r w:rsidRPr="008665C0">
        <w:rPr>
          <w:color w:val="000000" w:themeColor="text1"/>
          <w:sz w:val="22"/>
          <w:szCs w:val="22"/>
        </w:rPr>
        <w:t xml:space="preserve">çağrı merkezi, </w:t>
      </w:r>
      <w:r w:rsidR="00866E54">
        <w:rPr>
          <w:color w:val="000000" w:themeColor="text1"/>
          <w:sz w:val="22"/>
          <w:szCs w:val="22"/>
        </w:rPr>
        <w:t>COFFEEMANİA</w:t>
      </w:r>
      <w:r w:rsidR="00E43698" w:rsidRPr="008665C0">
        <w:rPr>
          <w:color w:val="000000" w:themeColor="text1"/>
          <w:sz w:val="22"/>
          <w:szCs w:val="22"/>
        </w:rPr>
        <w:t xml:space="preserve"> </w:t>
      </w:r>
      <w:r w:rsidR="00D2511F" w:rsidRPr="008665C0">
        <w:rPr>
          <w:color w:val="000000" w:themeColor="text1"/>
          <w:sz w:val="22"/>
          <w:szCs w:val="22"/>
        </w:rPr>
        <w:t>’</w:t>
      </w:r>
      <w:r w:rsidR="008C04B2" w:rsidRPr="008665C0">
        <w:rPr>
          <w:color w:val="000000" w:themeColor="text1"/>
          <w:sz w:val="22"/>
          <w:szCs w:val="22"/>
        </w:rPr>
        <w:t>i</w:t>
      </w:r>
      <w:r w:rsidR="004215F9" w:rsidRPr="008665C0">
        <w:rPr>
          <w:color w:val="000000" w:themeColor="text1"/>
          <w:sz w:val="22"/>
          <w:szCs w:val="22"/>
        </w:rPr>
        <w:t>n bağlı birimleri</w:t>
      </w:r>
      <w:r w:rsidRPr="008665C0">
        <w:rPr>
          <w:color w:val="000000" w:themeColor="text1"/>
          <w:sz w:val="22"/>
          <w:szCs w:val="22"/>
        </w:rPr>
        <w:t xml:space="preserve">, </w:t>
      </w:r>
      <w:r w:rsidR="00866E54">
        <w:rPr>
          <w:color w:val="000000" w:themeColor="text1"/>
          <w:sz w:val="22"/>
          <w:szCs w:val="22"/>
        </w:rPr>
        <w:t>COFFEEMANİA</w:t>
      </w:r>
      <w:r w:rsidR="00082213" w:rsidRPr="008665C0">
        <w:rPr>
          <w:color w:val="000000" w:themeColor="text1"/>
          <w:sz w:val="22"/>
          <w:szCs w:val="22"/>
        </w:rPr>
        <w:t xml:space="preserve"> içerisinde</w:t>
      </w:r>
      <w:r w:rsidRPr="008665C0">
        <w:rPr>
          <w:color w:val="000000" w:themeColor="text1"/>
          <w:sz w:val="22"/>
          <w:szCs w:val="22"/>
        </w:rPr>
        <w:t xml:space="preserve"> faaliyetlerin yürütülebilmesi için kullanılan yazılımlar</w:t>
      </w:r>
      <w:r w:rsidR="004215F9" w:rsidRPr="008665C0">
        <w:rPr>
          <w:color w:val="000000" w:themeColor="text1"/>
          <w:sz w:val="22"/>
          <w:szCs w:val="22"/>
        </w:rPr>
        <w:t xml:space="preserve"> yolu ile</w:t>
      </w:r>
      <w:r w:rsidRPr="008665C0">
        <w:rPr>
          <w:color w:val="000000" w:themeColor="text1"/>
          <w:sz w:val="22"/>
          <w:szCs w:val="22"/>
        </w:rPr>
        <w:t xml:space="preserve"> sözlü, yazılı ya da elektronik olarak toplan</w:t>
      </w:r>
      <w:r w:rsidR="004215F9" w:rsidRPr="008665C0">
        <w:rPr>
          <w:color w:val="000000" w:themeColor="text1"/>
          <w:sz w:val="22"/>
          <w:szCs w:val="22"/>
        </w:rPr>
        <w:t>maktadır</w:t>
      </w:r>
      <w:r w:rsidRPr="008665C0">
        <w:rPr>
          <w:color w:val="000000" w:themeColor="text1"/>
          <w:sz w:val="22"/>
          <w:szCs w:val="22"/>
        </w:rPr>
        <w:t xml:space="preserve">. Kişisel verileriniz </w:t>
      </w:r>
      <w:r w:rsidR="004D1E04" w:rsidRPr="008665C0">
        <w:rPr>
          <w:color w:val="000000" w:themeColor="text1"/>
          <w:sz w:val="22"/>
          <w:szCs w:val="22"/>
        </w:rPr>
        <w:t xml:space="preserve">platform </w:t>
      </w:r>
      <w:r w:rsidR="00A76C97" w:rsidRPr="008665C0">
        <w:rPr>
          <w:color w:val="000000" w:themeColor="text1"/>
          <w:sz w:val="22"/>
          <w:szCs w:val="22"/>
        </w:rPr>
        <w:t xml:space="preserve">aracılığıyla </w:t>
      </w:r>
      <w:r w:rsidR="00866E54">
        <w:rPr>
          <w:color w:val="000000" w:themeColor="text1"/>
          <w:sz w:val="22"/>
          <w:szCs w:val="22"/>
        </w:rPr>
        <w:t>COFFEEMANİA</w:t>
      </w:r>
      <w:r w:rsidR="008C04B2" w:rsidRPr="008665C0">
        <w:rPr>
          <w:color w:val="000000" w:themeColor="text1"/>
          <w:sz w:val="22"/>
          <w:szCs w:val="22"/>
        </w:rPr>
        <w:t xml:space="preserve"> ile</w:t>
      </w:r>
      <w:r w:rsidRPr="008665C0">
        <w:rPr>
          <w:color w:val="000000" w:themeColor="text1"/>
          <w:sz w:val="22"/>
          <w:szCs w:val="22"/>
        </w:rPr>
        <w:t xml:space="preserve"> ilişkiniz devam ettiği müddetçe oluşturularak ve güncellenerek işlenebilecek ve hem dijital hem de fiziki ortamda muhafaza altında tutul</w:t>
      </w:r>
      <w:r w:rsidR="004215F9" w:rsidRPr="008665C0">
        <w:rPr>
          <w:color w:val="000000" w:themeColor="text1"/>
          <w:sz w:val="22"/>
          <w:szCs w:val="22"/>
        </w:rPr>
        <w:t>acaktır</w:t>
      </w:r>
      <w:r w:rsidRPr="008665C0">
        <w:rPr>
          <w:color w:val="000000" w:themeColor="text1"/>
          <w:sz w:val="22"/>
          <w:szCs w:val="22"/>
        </w:rPr>
        <w:t>.</w:t>
      </w:r>
      <w:r w:rsidR="009D5FC8" w:rsidRPr="008665C0">
        <w:rPr>
          <w:color w:val="000000" w:themeColor="text1"/>
          <w:sz w:val="22"/>
          <w:szCs w:val="22"/>
        </w:rPr>
        <w:t xml:space="preserve"> </w:t>
      </w:r>
      <w:r w:rsidR="009D5FC8" w:rsidRPr="008665C0">
        <w:rPr>
          <w:sz w:val="22"/>
          <w:szCs w:val="22"/>
        </w:rPr>
        <w:t xml:space="preserve">Kişisel verileriniz, </w:t>
      </w:r>
      <w:r w:rsidR="00866E54">
        <w:rPr>
          <w:sz w:val="22"/>
          <w:szCs w:val="22"/>
        </w:rPr>
        <w:t xml:space="preserve">COFFEEMANİA sitesini ziyaretiniz sırasında verdiğiniz bilgiler ile elde edilmektedir. </w:t>
      </w:r>
    </w:p>
    <w:p w14:paraId="5337E738" w14:textId="66F01EEC" w:rsidR="00A76C97" w:rsidRPr="008665C0" w:rsidRDefault="00BF0101" w:rsidP="00E61273">
      <w:pPr>
        <w:shd w:val="clear" w:color="auto" w:fill="FFFFFF"/>
        <w:spacing w:before="100" w:beforeAutospacing="1" w:after="0" w:line="30" w:lineRule="atLeast"/>
        <w:jc w:val="both"/>
        <w:rPr>
          <w:rFonts w:ascii="Times New Roman" w:hAnsi="Times New Roman" w:cs="Times New Roman"/>
        </w:rPr>
      </w:pPr>
      <w:r w:rsidRPr="008665C0">
        <w:rPr>
          <w:rFonts w:ascii="Times New Roman" w:eastAsiaTheme="minorEastAsia" w:hAnsi="Times New Roman" w:cs="Times New Roman"/>
          <w:color w:val="000000"/>
          <w:lang w:eastAsia="tr-TR"/>
        </w:rPr>
        <w:t>Kişisel verileriniz, “</w:t>
      </w:r>
      <w:r w:rsidRPr="008665C0">
        <w:rPr>
          <w:rFonts w:ascii="Times New Roman" w:eastAsiaTheme="minorEastAsia" w:hAnsi="Times New Roman" w:cs="Times New Roman"/>
          <w:bCs/>
          <w:color w:val="000000"/>
          <w:lang w:eastAsia="tr-TR"/>
        </w:rPr>
        <w:t>İşlenen Kişisel Verileriniz ve İşlenme Amaçları”</w:t>
      </w:r>
      <w:r w:rsidRPr="008665C0">
        <w:rPr>
          <w:rFonts w:ascii="Times New Roman" w:eastAsiaTheme="minorEastAsia" w:hAnsi="Times New Roman" w:cs="Times New Roman"/>
          <w:color w:val="000000"/>
          <w:lang w:eastAsia="tr-TR"/>
        </w:rPr>
        <w:t xml:space="preserve"> başlığında yer alan amaçlar doğrultusunda ve 6698 sayılı Kanun’un 5.maddesi 1. fıkrası kapsamında açık rıza şartının sağlanması veya 5. maddenin 2.fıkrası uyarınca </w:t>
      </w:r>
      <w:r w:rsidRPr="008665C0">
        <w:rPr>
          <w:rFonts w:ascii="Times New Roman" w:hAnsi="Times New Roman" w:cs="Times New Roman"/>
        </w:rPr>
        <w:t>belirtilen;</w:t>
      </w:r>
    </w:p>
    <w:p w14:paraId="625AE7C5" w14:textId="570CECF5" w:rsidR="00BF0101" w:rsidRPr="008665C0" w:rsidRDefault="007075DA" w:rsidP="00BF0101">
      <w:pPr>
        <w:spacing w:line="30" w:lineRule="atLeast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  <w:b/>
        </w:rPr>
        <w:t>b)</w:t>
      </w:r>
      <w:r w:rsidR="00BF0101" w:rsidRPr="008665C0">
        <w:rPr>
          <w:rFonts w:ascii="Times New Roman" w:hAnsi="Times New Roman" w:cs="Times New Roman"/>
        </w:rPr>
        <w:t xml:space="preserve"> </w:t>
      </w:r>
      <w:r w:rsidRPr="008665C0">
        <w:rPr>
          <w:rFonts w:ascii="Times New Roman" w:hAnsi="Times New Roman" w:cs="Times New Roman"/>
        </w:rPr>
        <w:t xml:space="preserve">Veri sorumlusunun hukuki yükümlülüğünü yerine getirmesi </w:t>
      </w:r>
    </w:p>
    <w:p w14:paraId="12C5FBCA" w14:textId="410D73E4" w:rsidR="0016144A" w:rsidRPr="008665C0" w:rsidRDefault="0016144A" w:rsidP="00BF0101">
      <w:pPr>
        <w:spacing w:line="30" w:lineRule="atLeast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  <w:b/>
        </w:rPr>
        <w:t>c)</w:t>
      </w:r>
      <w:r w:rsidRPr="008665C0">
        <w:rPr>
          <w:rFonts w:ascii="Times New Roman" w:hAnsi="Times New Roman" w:cs="Times New Roman"/>
        </w:rPr>
        <w:t xml:space="preserve"> Bir sözleşmenin kurulması veya ifasıyla doğrudan doğruya ilgili olması kaydıyla, sözleşmenin taraflarına ait kişisel verilerin işlenmesinin gerekli olması,</w:t>
      </w:r>
    </w:p>
    <w:p w14:paraId="547A489B" w14:textId="77777777" w:rsidR="00BF0101" w:rsidRPr="008665C0" w:rsidRDefault="00BF0101" w:rsidP="00BF0101">
      <w:pPr>
        <w:spacing w:line="30" w:lineRule="atLeast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  <w:b/>
        </w:rPr>
        <w:t>ç)</w:t>
      </w:r>
      <w:r w:rsidRPr="008665C0">
        <w:rPr>
          <w:rFonts w:ascii="Times New Roman" w:hAnsi="Times New Roman" w:cs="Times New Roman"/>
        </w:rPr>
        <w:t xml:space="preserve"> Veri sorumlusunun hukuki yükümlülüğünü yerine getirebilmesi için zorunlu olması,</w:t>
      </w:r>
    </w:p>
    <w:p w14:paraId="72404C8E" w14:textId="77777777" w:rsidR="00BF0101" w:rsidRPr="008665C0" w:rsidRDefault="00BF0101" w:rsidP="00BF0101">
      <w:pPr>
        <w:spacing w:line="30" w:lineRule="atLeast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  <w:b/>
        </w:rPr>
        <w:t>e)</w:t>
      </w:r>
      <w:r w:rsidRPr="008665C0">
        <w:rPr>
          <w:rFonts w:ascii="Times New Roman" w:hAnsi="Times New Roman" w:cs="Times New Roman"/>
        </w:rPr>
        <w:t xml:space="preserve"> Bir hakkın tesisi, kullanılması veya korunması için veri işlemenin zorunlu olması,</w:t>
      </w:r>
    </w:p>
    <w:p w14:paraId="27C5D328" w14:textId="77777777" w:rsidR="00BF0101" w:rsidRPr="008665C0" w:rsidRDefault="00BF0101" w:rsidP="000E235C">
      <w:pPr>
        <w:spacing w:line="30" w:lineRule="atLeast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  <w:b/>
        </w:rPr>
        <w:t>f)</w:t>
      </w:r>
      <w:r w:rsidRPr="008665C0">
        <w:rPr>
          <w:rFonts w:ascii="Times New Roman" w:hAnsi="Times New Roman" w:cs="Times New Roman"/>
        </w:rPr>
        <w:t xml:space="preserve"> İlgili kişinin temel hak ve özgürlüklerine zarar vermemek kaydıyla, veri sorumlusunun meşru menfaatleri için veri işlenmesinin zorunlu olması, </w:t>
      </w:r>
    </w:p>
    <w:p w14:paraId="6B426AD6" w14:textId="77777777" w:rsidR="00BF0101" w:rsidRPr="008665C0" w:rsidRDefault="00BF0101" w:rsidP="000E235C">
      <w:pPr>
        <w:spacing w:line="30" w:lineRule="atLeast"/>
        <w:rPr>
          <w:rFonts w:ascii="Times New Roman" w:hAnsi="Times New Roman" w:cs="Times New Roman"/>
        </w:rPr>
      </w:pPr>
      <w:proofErr w:type="gramStart"/>
      <w:r w:rsidRPr="008665C0">
        <w:rPr>
          <w:rFonts w:ascii="Times New Roman" w:eastAsiaTheme="minorEastAsia" w:hAnsi="Times New Roman" w:cs="Times New Roman"/>
          <w:color w:val="000000"/>
          <w:lang w:eastAsia="tr-TR"/>
        </w:rPr>
        <w:t>kişisel</w:t>
      </w:r>
      <w:proofErr w:type="gramEnd"/>
      <w:r w:rsidRPr="008665C0">
        <w:rPr>
          <w:rFonts w:ascii="Times New Roman" w:eastAsiaTheme="minorEastAsia" w:hAnsi="Times New Roman" w:cs="Times New Roman"/>
          <w:color w:val="000000"/>
          <w:lang w:eastAsia="tr-TR"/>
        </w:rPr>
        <w:t xml:space="preserve"> veri işleme şartları kapsamında işlenmektedir.</w:t>
      </w:r>
    </w:p>
    <w:p w14:paraId="5E19E106" w14:textId="38A5A165" w:rsidR="00BF0101" w:rsidRPr="008665C0" w:rsidRDefault="00BF0101" w:rsidP="00BF0101">
      <w:pPr>
        <w:pStyle w:val="paragraph"/>
        <w:shd w:val="clear" w:color="auto" w:fill="FFFFFF"/>
        <w:spacing w:before="0" w:beforeAutospacing="0" w:after="0" w:afterAutospacing="0" w:line="30" w:lineRule="atLeast"/>
        <w:jc w:val="both"/>
        <w:textAlignment w:val="baseline"/>
        <w:rPr>
          <w:rStyle w:val="eop"/>
          <w:color w:val="000000"/>
          <w:sz w:val="22"/>
          <w:szCs w:val="22"/>
          <w:u w:val="single"/>
        </w:rPr>
      </w:pPr>
      <w:bookmarkStart w:id="2" w:name="_Hlk125634561"/>
      <w:r w:rsidRPr="008665C0">
        <w:rPr>
          <w:rStyle w:val="normaltextrun"/>
          <w:b/>
          <w:bCs/>
          <w:color w:val="000000"/>
          <w:sz w:val="22"/>
          <w:szCs w:val="22"/>
          <w:u w:val="single"/>
        </w:rPr>
        <w:t>İşlenen Kişisel Verileriniz</w:t>
      </w:r>
      <w:r w:rsidR="00D2511F" w:rsidRPr="008665C0">
        <w:rPr>
          <w:rStyle w:val="normaltextrun"/>
          <w:b/>
          <w:bCs/>
          <w:color w:val="000000"/>
          <w:sz w:val="22"/>
          <w:szCs w:val="22"/>
          <w:u w:val="single"/>
        </w:rPr>
        <w:t xml:space="preserve"> ve İşlenme Amaçları </w:t>
      </w:r>
    </w:p>
    <w:p w14:paraId="21DA7CF2" w14:textId="77777777" w:rsidR="00BF0101" w:rsidRPr="008665C0" w:rsidRDefault="00BF0101" w:rsidP="00BF0101">
      <w:pPr>
        <w:pStyle w:val="paragraph"/>
        <w:shd w:val="clear" w:color="auto" w:fill="FFFFFF"/>
        <w:spacing w:before="0" w:beforeAutospacing="0" w:after="0" w:afterAutospacing="0" w:line="30" w:lineRule="atLeast"/>
        <w:jc w:val="both"/>
        <w:textAlignment w:val="baseline"/>
        <w:rPr>
          <w:color w:val="000000"/>
          <w:sz w:val="22"/>
          <w:szCs w:val="22"/>
        </w:rPr>
      </w:pPr>
    </w:p>
    <w:p w14:paraId="11E85741" w14:textId="320577A3" w:rsidR="00BF0101" w:rsidRPr="008665C0" w:rsidRDefault="00BF0101" w:rsidP="00BF010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665C0">
        <w:rPr>
          <w:color w:val="000000" w:themeColor="text1"/>
          <w:sz w:val="22"/>
          <w:szCs w:val="22"/>
        </w:rPr>
        <w:t xml:space="preserve">Kişisel </w:t>
      </w:r>
      <w:r w:rsidR="00082213" w:rsidRPr="008665C0">
        <w:rPr>
          <w:color w:val="000000" w:themeColor="text1"/>
          <w:sz w:val="22"/>
          <w:szCs w:val="22"/>
        </w:rPr>
        <w:t>v</w:t>
      </w:r>
      <w:r w:rsidRPr="008665C0">
        <w:rPr>
          <w:color w:val="000000" w:themeColor="text1"/>
          <w:sz w:val="22"/>
          <w:szCs w:val="22"/>
        </w:rPr>
        <w:t xml:space="preserve">erileriniz yasal yükümlülükler gereği veya </w:t>
      </w:r>
      <w:r w:rsidR="00866E54">
        <w:rPr>
          <w:color w:val="000000" w:themeColor="text1"/>
          <w:sz w:val="22"/>
          <w:szCs w:val="22"/>
        </w:rPr>
        <w:t>COFFEEMANİA</w:t>
      </w:r>
      <w:r w:rsidR="008C04B2" w:rsidRPr="008665C0">
        <w:rPr>
          <w:color w:val="000000" w:themeColor="text1"/>
          <w:sz w:val="22"/>
          <w:szCs w:val="22"/>
        </w:rPr>
        <w:t xml:space="preserve"> iş</w:t>
      </w:r>
      <w:r w:rsidRPr="008665C0">
        <w:rPr>
          <w:color w:val="000000" w:themeColor="text1"/>
          <w:sz w:val="22"/>
          <w:szCs w:val="22"/>
        </w:rPr>
        <w:t xml:space="preserve"> ve işlemlerinde daha uygun bir hizmet verebilmek amacıyla güvenli bir şekilde Kişisel Verilerin Korunması Kanunu’na uygun bir şekilde işlenmektedir.</w:t>
      </w:r>
    </w:p>
    <w:p w14:paraId="19681A54" w14:textId="77777777" w:rsidR="00BF0101" w:rsidRPr="008665C0" w:rsidRDefault="00BF0101" w:rsidP="00BF010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49C6C775" w14:textId="6E920057" w:rsidR="00BF0101" w:rsidRPr="008665C0" w:rsidRDefault="00BF0101" w:rsidP="00BF010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8665C0">
        <w:rPr>
          <w:color w:val="000000" w:themeColor="text1"/>
          <w:sz w:val="22"/>
          <w:szCs w:val="22"/>
        </w:rPr>
        <w:t xml:space="preserve">Bu kapsamda kişisel veri olarak </w:t>
      </w:r>
      <w:r w:rsidR="00ED1116" w:rsidRPr="008665C0">
        <w:rPr>
          <w:color w:val="000000" w:themeColor="text1"/>
          <w:sz w:val="22"/>
          <w:szCs w:val="22"/>
        </w:rPr>
        <w:t xml:space="preserve">aşağıda yer alan faaliyetler kapsamında tabloda yer alan kişisel </w:t>
      </w:r>
      <w:r w:rsidRPr="008665C0">
        <w:rPr>
          <w:color w:val="000000" w:themeColor="text1"/>
          <w:sz w:val="22"/>
          <w:szCs w:val="22"/>
        </w:rPr>
        <w:t xml:space="preserve">veriler </w:t>
      </w:r>
      <w:r w:rsidR="00ED1116" w:rsidRPr="008665C0">
        <w:rPr>
          <w:color w:val="000000" w:themeColor="text1"/>
          <w:sz w:val="22"/>
          <w:szCs w:val="22"/>
        </w:rPr>
        <w:t>işlenmektedir</w:t>
      </w:r>
      <w:r w:rsidRPr="008665C0">
        <w:rPr>
          <w:color w:val="000000" w:themeColor="text1"/>
          <w:sz w:val="22"/>
          <w:szCs w:val="22"/>
        </w:rPr>
        <w:t>;</w:t>
      </w:r>
    </w:p>
    <w:p w14:paraId="2200D9A5" w14:textId="39F841EA" w:rsidR="00BF0101" w:rsidRDefault="00BF0101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p w14:paraId="0405708C" w14:textId="2FFEE2A2" w:rsidR="00866E54" w:rsidRDefault="00866E54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p w14:paraId="60493DFC" w14:textId="23AA067D" w:rsidR="00250739" w:rsidRDefault="00250739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p w14:paraId="4CC7B35D" w14:textId="77777777" w:rsidR="00250739" w:rsidRPr="008665C0" w:rsidRDefault="00250739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p w14:paraId="145D7262" w14:textId="1404D5E8" w:rsidR="000F5175" w:rsidRPr="008665C0" w:rsidRDefault="000F5175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color w:val="000000" w:themeColor="text1"/>
          <w:sz w:val="22"/>
          <w:szCs w:val="22"/>
          <w:u w:val="single"/>
        </w:rPr>
      </w:pPr>
      <w:r w:rsidRPr="008665C0"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  <w:lastRenderedPageBreak/>
        <w:t xml:space="preserve">1) </w:t>
      </w:r>
      <w:r w:rsidR="00866E54"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  <w:t>COFFEEMANİA</w:t>
      </w:r>
      <w:r w:rsidR="00ED1116" w:rsidRPr="008665C0"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  <w:t xml:space="preserve"> </w:t>
      </w:r>
      <w:r w:rsidR="00506DD6" w:rsidRPr="008665C0"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  <w:t>Platformuna</w:t>
      </w:r>
      <w:r w:rsidR="00ED1116" w:rsidRPr="008665C0"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  <w:t xml:space="preserve"> Yönelik Üyelik İşlemlerinin Tamamlanması </w:t>
      </w:r>
    </w:p>
    <w:p w14:paraId="0AA7F131" w14:textId="77777777" w:rsidR="000F5175" w:rsidRPr="008665C0" w:rsidRDefault="000F5175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3213"/>
        <w:gridCol w:w="3213"/>
        <w:gridCol w:w="3214"/>
      </w:tblGrid>
      <w:tr w:rsidR="004215F9" w:rsidRPr="008665C0" w14:paraId="1F3CE88B" w14:textId="77777777" w:rsidTr="004079BA">
        <w:tc>
          <w:tcPr>
            <w:tcW w:w="3213" w:type="dxa"/>
          </w:tcPr>
          <w:p w14:paraId="3BACBBF9" w14:textId="3D344BEB" w:rsidR="004215F9" w:rsidRPr="008665C0" w:rsidRDefault="000F5175" w:rsidP="00BF010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İşlenen Kişisel Veriler</w:t>
            </w:r>
            <w:r w:rsidR="004215F9"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13" w:type="dxa"/>
          </w:tcPr>
          <w:p w14:paraId="6CB415EC" w14:textId="7A5F2FFA" w:rsidR="004215F9" w:rsidRPr="008665C0" w:rsidRDefault="004215F9" w:rsidP="00BF010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İşleme Amaçları</w:t>
            </w:r>
          </w:p>
        </w:tc>
        <w:tc>
          <w:tcPr>
            <w:tcW w:w="3214" w:type="dxa"/>
          </w:tcPr>
          <w:p w14:paraId="53B9F01A" w14:textId="62B54327" w:rsidR="004215F9" w:rsidRPr="008665C0" w:rsidRDefault="004215F9" w:rsidP="00BF010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Hukuki Sebep</w:t>
            </w:r>
          </w:p>
        </w:tc>
      </w:tr>
      <w:tr w:rsidR="004215F9" w:rsidRPr="008665C0" w14:paraId="367130F5" w14:textId="77777777" w:rsidTr="004079BA">
        <w:tc>
          <w:tcPr>
            <w:tcW w:w="3213" w:type="dxa"/>
          </w:tcPr>
          <w:p w14:paraId="4FF868F2" w14:textId="77777777" w:rsidR="007075DA" w:rsidRPr="008665C0" w:rsidRDefault="007075DA" w:rsidP="004215F9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5EDE1B10" w14:textId="68B52112" w:rsidR="004215F9" w:rsidRPr="008665C0" w:rsidRDefault="004215F9" w:rsidP="004215F9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Kimlik: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 kimliğine dair bilgilerin bulunduğu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</w:t>
            </w:r>
            <w:r w:rsidR="00170442" w:rsidRPr="008665C0">
              <w:rPr>
                <w:rStyle w:val="normaltextrun"/>
                <w:sz w:val="22"/>
                <w:szCs w:val="22"/>
              </w:rPr>
              <w:t xml:space="preserve"> </w:t>
            </w:r>
            <w:r w:rsidRPr="008665C0">
              <w:rPr>
                <w:rStyle w:val="normaltextrun"/>
                <w:sz w:val="22"/>
                <w:szCs w:val="22"/>
              </w:rPr>
              <w:t>Ad, </w:t>
            </w:r>
            <w:proofErr w:type="spellStart"/>
            <w:r w:rsidRPr="008665C0">
              <w:rPr>
                <w:rStyle w:val="spellingerror"/>
                <w:sz w:val="22"/>
                <w:szCs w:val="22"/>
              </w:rPr>
              <w:t>Soyad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, Doğum Tarihi,</w:t>
            </w:r>
            <w:r w:rsidR="00A05131" w:rsidRPr="008665C0">
              <w:rPr>
                <w:rStyle w:val="normaltextrun"/>
                <w:sz w:val="22"/>
                <w:szCs w:val="22"/>
              </w:rPr>
              <w:t xml:space="preserve"> Doğum Yeri, Uyruğu,</w:t>
            </w:r>
            <w:r w:rsidRPr="008665C0">
              <w:rPr>
                <w:rStyle w:val="normaltextrun"/>
                <w:sz w:val="22"/>
                <w:szCs w:val="22"/>
              </w:rPr>
              <w:t xml:space="preserve"> </w:t>
            </w:r>
            <w:r w:rsidRPr="008665C0">
              <w:rPr>
                <w:rStyle w:val="contextualspellingandgrammarerror"/>
                <w:sz w:val="22"/>
                <w:szCs w:val="22"/>
              </w:rPr>
              <w:t>TC</w:t>
            </w:r>
            <w:r w:rsidRPr="008665C0">
              <w:rPr>
                <w:rStyle w:val="normaltextrun"/>
                <w:sz w:val="22"/>
                <w:szCs w:val="22"/>
              </w:rPr>
              <w:t> Kimlik Numarası</w:t>
            </w:r>
            <w:r w:rsidR="007D73E1" w:rsidRPr="008665C0">
              <w:rPr>
                <w:rStyle w:val="normaltextrun"/>
                <w:sz w:val="22"/>
                <w:szCs w:val="22"/>
              </w:rPr>
              <w:t xml:space="preserve">, </w:t>
            </w:r>
            <w:r w:rsidR="00A05131" w:rsidRPr="008665C0">
              <w:rPr>
                <w:rStyle w:val="normaltextrun"/>
                <w:sz w:val="22"/>
                <w:szCs w:val="22"/>
              </w:rPr>
              <w:t>Anne Adı, Baba Adı,</w:t>
            </w:r>
          </w:p>
          <w:p w14:paraId="5A84227A" w14:textId="77777777" w:rsidR="000F5175" w:rsidRPr="008665C0" w:rsidRDefault="000F5175" w:rsidP="004215F9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sz w:val="22"/>
                <w:szCs w:val="22"/>
              </w:rPr>
            </w:pPr>
          </w:p>
          <w:p w14:paraId="774C68DB" w14:textId="0C8C314A" w:rsidR="000F5175" w:rsidRPr="008665C0" w:rsidRDefault="000F5175" w:rsidP="000F5175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İletişim: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Kişiye ulaşmak için kullanılabilecek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Telefon numarası, Adresi, E-posta Adresi) 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3B95A7A0" w14:textId="77777777" w:rsidR="000F5175" w:rsidRPr="008665C0" w:rsidRDefault="000F5175" w:rsidP="004215F9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</w:p>
          <w:p w14:paraId="14C7DA38" w14:textId="2F5E53F2" w:rsidR="000F5175" w:rsidRPr="008665C0" w:rsidRDefault="000F5175" w:rsidP="000F5175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İşlem Güvenliği: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Bu veri kategorisi IP adresi bilgileri, İnternet sitesi giriş çıkış bilgileri, Şifre ve parola bilgileri gibi veri türlerini ifade etmektedir.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Güvenlik anahtarları, Kullanıcı adı, Kullanıcı ID,</w:t>
            </w:r>
            <w:r w:rsidR="00032777" w:rsidRPr="008665C0">
              <w:rPr>
                <w:rStyle w:val="normaltextru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665C0">
              <w:rPr>
                <w:rStyle w:val="normaltextrun"/>
                <w:sz w:val="22"/>
                <w:szCs w:val="22"/>
              </w:rPr>
              <w:t>Şifre,</w:t>
            </w:r>
            <w:r w:rsidRPr="008665C0">
              <w:rPr>
                <w:rStyle w:val="spellingerror"/>
                <w:sz w:val="22"/>
                <w:szCs w:val="22"/>
              </w:rPr>
              <w:t>Log</w:t>
            </w:r>
            <w:proofErr w:type="spellEnd"/>
            <w:proofErr w:type="gramEnd"/>
            <w:r w:rsidRPr="008665C0">
              <w:rPr>
                <w:rStyle w:val="normaltextrun"/>
                <w:sz w:val="22"/>
                <w:szCs w:val="22"/>
              </w:rPr>
              <w:t> kayıtları, IP Adresleri) 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51786DBB" w14:textId="77777777" w:rsidR="00A05131" w:rsidRPr="008665C0" w:rsidRDefault="00A05131" w:rsidP="000F5175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</w:rPr>
            </w:pPr>
          </w:p>
          <w:p w14:paraId="3EEA412B" w14:textId="1823ED51" w:rsidR="00A05131" w:rsidRPr="008665C0" w:rsidRDefault="00A05131" w:rsidP="000F5175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eop"/>
                <w:b/>
                <w:bCs/>
                <w:sz w:val="22"/>
                <w:szCs w:val="22"/>
              </w:rPr>
              <w:t xml:space="preserve">Eğitim Bilgisi: </w:t>
            </w:r>
            <w:r w:rsidRPr="008665C0">
              <w:rPr>
                <w:rStyle w:val="eop"/>
                <w:sz w:val="22"/>
                <w:szCs w:val="22"/>
              </w:rPr>
              <w:t>Kişinin eğitim durumuna dair bilgilerin bulunduğu veri grubudur. (</w:t>
            </w:r>
            <w:proofErr w:type="spellStart"/>
            <w:r w:rsidRPr="008665C0">
              <w:rPr>
                <w:rStyle w:val="eop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eop"/>
                <w:sz w:val="22"/>
                <w:szCs w:val="22"/>
              </w:rPr>
              <w:t xml:space="preserve"> Eğitim Durumu, Öğrencilik Durumu/Bölümü ve Sınıfı) </w:t>
            </w:r>
          </w:p>
          <w:p w14:paraId="439B1034" w14:textId="77777777" w:rsidR="004215F9" w:rsidRPr="008665C0" w:rsidRDefault="004215F9" w:rsidP="00BF010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555ED579" w14:textId="60F7098E" w:rsidR="009D5FC8" w:rsidRPr="008665C0" w:rsidRDefault="009D5FC8" w:rsidP="009D5FC8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Mesleki Deneyim: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Kişinin mesleğine ait bilgilerin bulunduğu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Kurs</w:t>
            </w:r>
            <w:r w:rsidRPr="008665C0">
              <w:rPr>
                <w:rStyle w:val="contextualspellingandgrammarerror"/>
                <w:sz w:val="22"/>
                <w:szCs w:val="22"/>
              </w:rPr>
              <w:t xml:space="preserve"> -</w:t>
            </w:r>
            <w:r w:rsidRPr="008665C0">
              <w:rPr>
                <w:rStyle w:val="normaltextrun"/>
                <w:sz w:val="22"/>
                <w:szCs w:val="22"/>
              </w:rPr>
              <w:t> Sertifikasyon Bilgisi, Meslek İçi Eğitim Bilgisi, Diploma Bilgisi, Yabancı Dil Bilgisi, Mesleki Unvan, Eğitim Durumu)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7EB1E0D4" w14:textId="6D078AA5" w:rsidR="004308E6" w:rsidRPr="008665C0" w:rsidRDefault="004308E6" w:rsidP="00BF010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13" w:type="dxa"/>
          </w:tcPr>
          <w:p w14:paraId="026FA64D" w14:textId="66FE5384" w:rsidR="000F5175" w:rsidRPr="008665C0" w:rsidRDefault="00866E54" w:rsidP="00353E63">
            <w:pPr>
              <w:pStyle w:val="ListeParagraf"/>
              <w:numPr>
                <w:ilvl w:val="0"/>
                <w:numId w:val="15"/>
              </w:numPr>
              <w:ind w:left="414"/>
              <w:jc w:val="both"/>
              <w:rPr>
                <w:rFonts w:ascii="Times New Roman" w:hAnsi="Times New Roman"/>
                <w:lang w:eastAsia="tr-TR"/>
              </w:rPr>
            </w:pPr>
            <w:r>
              <w:rPr>
                <w:rFonts w:ascii="Times New Roman" w:hAnsi="Times New Roman"/>
              </w:rPr>
              <w:t>COFFEEMANİA</w:t>
            </w:r>
            <w:r w:rsidR="00750E3E" w:rsidRPr="008665C0">
              <w:rPr>
                <w:rFonts w:ascii="Times New Roman" w:hAnsi="Times New Roman"/>
              </w:rPr>
              <w:t xml:space="preserve"> mobil uygulamasına</w:t>
            </w:r>
            <w:r w:rsidR="00462D7D" w:rsidRPr="008665C0">
              <w:rPr>
                <w:rFonts w:ascii="Times New Roman" w:hAnsi="Times New Roman"/>
              </w:rPr>
              <w:t xml:space="preserve"> </w:t>
            </w:r>
            <w:r w:rsidR="0095560C" w:rsidRPr="008665C0">
              <w:rPr>
                <w:rFonts w:ascii="Times New Roman" w:hAnsi="Times New Roman"/>
              </w:rPr>
              <w:t xml:space="preserve">veya </w:t>
            </w:r>
            <w:r w:rsidR="00C3743B" w:rsidRPr="008665C0">
              <w:rPr>
                <w:rFonts w:ascii="Times New Roman" w:hAnsi="Times New Roman"/>
              </w:rPr>
              <w:t>web sitesine</w:t>
            </w:r>
            <w:r w:rsidR="000F5175" w:rsidRPr="008665C0">
              <w:rPr>
                <w:rFonts w:ascii="Times New Roman" w:hAnsi="Times New Roman"/>
              </w:rPr>
              <w:t xml:space="preserve"> üye olunması durumunda, sözleşme ilişkisi</w:t>
            </w:r>
            <w:r w:rsidR="007075DA" w:rsidRPr="008665C0">
              <w:rPr>
                <w:rFonts w:ascii="Times New Roman" w:hAnsi="Times New Roman"/>
              </w:rPr>
              <w:t xml:space="preserve"> </w:t>
            </w:r>
            <w:r w:rsidR="000F5175" w:rsidRPr="008665C0">
              <w:rPr>
                <w:rFonts w:ascii="Times New Roman" w:hAnsi="Times New Roman"/>
              </w:rPr>
              <w:t>kapsamında</w:t>
            </w:r>
            <w:r w:rsidR="008C04B2" w:rsidRPr="008665C0">
              <w:rPr>
                <w:rFonts w:ascii="Times New Roman" w:hAnsi="Times New Roman"/>
              </w:rPr>
              <w:t xml:space="preserve"> </w:t>
            </w:r>
            <w:r w:rsidR="000F5175" w:rsidRPr="008665C0">
              <w:rPr>
                <w:rFonts w:ascii="Times New Roman" w:hAnsi="Times New Roman"/>
              </w:rPr>
              <w:t>kullanıcı</w:t>
            </w:r>
            <w:r w:rsidR="007075DA" w:rsidRPr="008665C0">
              <w:rPr>
                <w:rFonts w:ascii="Times New Roman" w:hAnsi="Times New Roman"/>
              </w:rPr>
              <w:t xml:space="preserve"> </w:t>
            </w:r>
            <w:proofErr w:type="gramStart"/>
            <w:r w:rsidR="000F5175" w:rsidRPr="008665C0">
              <w:rPr>
                <w:rFonts w:ascii="Times New Roman" w:hAnsi="Times New Roman"/>
              </w:rPr>
              <w:t>profilinin</w:t>
            </w:r>
            <w:proofErr w:type="gramEnd"/>
            <w:r w:rsidR="000F5175" w:rsidRPr="008665C0">
              <w:rPr>
                <w:rFonts w:ascii="Times New Roman" w:hAnsi="Times New Roman"/>
              </w:rPr>
              <w:t xml:space="preserve"> oluşturulabilmesi</w:t>
            </w:r>
            <w:r w:rsidR="007075DA" w:rsidRPr="008665C0">
              <w:rPr>
                <w:rFonts w:ascii="Times New Roman" w:hAnsi="Times New Roman"/>
              </w:rPr>
              <w:t xml:space="preserve"> </w:t>
            </w:r>
            <w:r w:rsidR="000F5175" w:rsidRPr="008665C0">
              <w:rPr>
                <w:rFonts w:ascii="Times New Roman" w:hAnsi="Times New Roman"/>
              </w:rPr>
              <w:t xml:space="preserve">ve etkin bir şekilde </w:t>
            </w:r>
            <w:r>
              <w:rPr>
                <w:rFonts w:ascii="Times New Roman" w:hAnsi="Times New Roman"/>
              </w:rPr>
              <w:t>COFFEEMANİA</w:t>
            </w:r>
            <w:r w:rsidR="00A76C97" w:rsidRPr="008665C0">
              <w:rPr>
                <w:rFonts w:ascii="Times New Roman" w:hAnsi="Times New Roman"/>
              </w:rPr>
              <w:t xml:space="preserve"> platformu</w:t>
            </w:r>
            <w:r w:rsidR="000F5175" w:rsidRPr="008665C0">
              <w:rPr>
                <w:rFonts w:ascii="Times New Roman" w:hAnsi="Times New Roman"/>
              </w:rPr>
              <w:t xml:space="preserve"> hizmetlerimizden</w:t>
            </w:r>
            <w:r w:rsidR="007075DA" w:rsidRPr="008665C0">
              <w:rPr>
                <w:rFonts w:ascii="Times New Roman" w:hAnsi="Times New Roman"/>
              </w:rPr>
              <w:t xml:space="preserve"> </w:t>
            </w:r>
            <w:r w:rsidR="000F5175" w:rsidRPr="008665C0">
              <w:rPr>
                <w:rFonts w:ascii="Times New Roman" w:hAnsi="Times New Roman"/>
              </w:rPr>
              <w:t>yararlanabilmesi</w:t>
            </w:r>
            <w:r w:rsidR="00353E63" w:rsidRPr="008665C0">
              <w:rPr>
                <w:rFonts w:ascii="Times New Roman" w:hAnsi="Times New Roman"/>
              </w:rPr>
              <w:t>,</w:t>
            </w:r>
          </w:p>
          <w:p w14:paraId="104B8DC6" w14:textId="63F6F4E1" w:rsidR="000F5175" w:rsidRPr="008665C0" w:rsidRDefault="000F5175" w:rsidP="007075DA">
            <w:pPr>
              <w:pStyle w:val="ListeParagraf"/>
              <w:numPr>
                <w:ilvl w:val="0"/>
                <w:numId w:val="15"/>
              </w:numPr>
              <w:ind w:left="414"/>
              <w:jc w:val="both"/>
              <w:rPr>
                <w:rFonts w:ascii="Times New Roman" w:hAnsi="Times New Roman"/>
                <w:lang w:eastAsia="tr-TR"/>
              </w:rPr>
            </w:pPr>
            <w:r w:rsidRPr="008665C0">
              <w:rPr>
                <w:rFonts w:ascii="Times New Roman" w:hAnsi="Times New Roman"/>
              </w:rPr>
              <w:t>Mobil uygulama</w:t>
            </w:r>
            <w:r w:rsidR="009714C4" w:rsidRPr="008665C0">
              <w:rPr>
                <w:rFonts w:ascii="Times New Roman" w:hAnsi="Times New Roman"/>
              </w:rPr>
              <w:t xml:space="preserve"> </w:t>
            </w:r>
            <w:r w:rsidR="008C04B2" w:rsidRPr="008665C0">
              <w:rPr>
                <w:rFonts w:ascii="Times New Roman" w:hAnsi="Times New Roman"/>
              </w:rPr>
              <w:t xml:space="preserve">ve/veya web site </w:t>
            </w:r>
            <w:r w:rsidR="009714C4" w:rsidRPr="008665C0">
              <w:rPr>
                <w:rFonts w:ascii="Times New Roman" w:hAnsi="Times New Roman"/>
              </w:rPr>
              <w:t>vasıtası ile</w:t>
            </w:r>
            <w:r w:rsidRPr="008665C0">
              <w:rPr>
                <w:rFonts w:ascii="Times New Roman" w:hAnsi="Times New Roman"/>
              </w:rPr>
              <w:t xml:space="preserve"> üye</w:t>
            </w:r>
            <w:r w:rsidR="007075DA" w:rsidRPr="008665C0">
              <w:rPr>
                <w:rFonts w:ascii="Times New Roman" w:hAnsi="Times New Roman"/>
              </w:rPr>
              <w:t xml:space="preserve"> </w:t>
            </w:r>
            <w:r w:rsidRPr="008665C0">
              <w:rPr>
                <w:rFonts w:ascii="Times New Roman" w:hAnsi="Times New Roman"/>
              </w:rPr>
              <w:t>olunması durumunda,</w:t>
            </w:r>
            <w:r w:rsidR="007075DA" w:rsidRPr="008665C0">
              <w:rPr>
                <w:rFonts w:ascii="Times New Roman" w:hAnsi="Times New Roman"/>
              </w:rPr>
              <w:t xml:space="preserve"> </w:t>
            </w:r>
            <w:r w:rsidRPr="008665C0">
              <w:rPr>
                <w:rFonts w:ascii="Times New Roman" w:hAnsi="Times New Roman"/>
              </w:rPr>
              <w:t>sözleşme ilişkisi kapsamında, kullanıcı profilinin oluşturulabilmesi amacıyla</w:t>
            </w:r>
            <w:r w:rsidR="00353E63" w:rsidRPr="008665C0">
              <w:rPr>
                <w:rFonts w:ascii="Times New Roman" w:hAnsi="Times New Roman"/>
              </w:rPr>
              <w:t>,</w:t>
            </w:r>
          </w:p>
          <w:p w14:paraId="23E7C1F7" w14:textId="298BA0DC" w:rsidR="00ED1116" w:rsidRPr="008665C0" w:rsidRDefault="00866E54" w:rsidP="007075DA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414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lang w:eastAsia="tr-TR"/>
              </w:rPr>
              <w:t>COFFEEMANİA</w:t>
            </w:r>
            <w:r w:rsidR="008C04B2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işlerinin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yürütüldüğü</w:t>
            </w:r>
            <w:r w:rsidR="007075DA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veya </w:t>
            </w:r>
            <w:r>
              <w:rPr>
                <w:rFonts w:ascii="Times New Roman" w:hAnsi="Times New Roman"/>
                <w:color w:val="000000" w:themeColor="text1"/>
                <w:lang w:eastAsia="tr-TR"/>
              </w:rPr>
              <w:t>COFFEEMANİA</w:t>
            </w:r>
            <w:r w:rsidR="00E43698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="00B1280B" w:rsidRPr="008665C0">
              <w:rPr>
                <w:rFonts w:ascii="Times New Roman" w:hAnsi="Times New Roman"/>
                <w:color w:val="000000" w:themeColor="text1"/>
                <w:lang w:eastAsia="tr-TR"/>
              </w:rPr>
              <w:t>’</w:t>
            </w:r>
            <w:r w:rsidR="008C04B2" w:rsidRPr="008665C0">
              <w:rPr>
                <w:rFonts w:ascii="Times New Roman" w:hAnsi="Times New Roman"/>
                <w:color w:val="000000" w:themeColor="text1"/>
                <w:lang w:eastAsia="tr-TR"/>
              </w:rPr>
              <w:t>e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bağlı merkez</w:t>
            </w:r>
            <w:r w:rsidR="00750E3E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>ve</w:t>
            </w:r>
            <w:r w:rsidR="007075DA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>birimlerinde</w:t>
            </w:r>
            <w:r w:rsidR="00BE1559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>bulunan </w:t>
            </w:r>
            <w:r w:rsidR="007075DA" w:rsidRPr="008665C0">
              <w:rPr>
                <w:rFonts w:ascii="Times New Roman" w:hAnsi="Times New Roman"/>
                <w:color w:val="000000" w:themeColor="text1"/>
                <w:lang w:eastAsia="tr-TR"/>
              </w:rPr>
              <w:t>kişilerce iş faaliyetlerin yürütülmesi</w:t>
            </w:r>
            <w:r w:rsidR="00353E63" w:rsidRPr="008665C0">
              <w:rPr>
                <w:rFonts w:ascii="Times New Roman" w:hAnsi="Times New Roman"/>
                <w:color w:val="000000" w:themeColor="text1"/>
                <w:lang w:eastAsia="tr-TR"/>
              </w:rPr>
              <w:t>,</w:t>
            </w:r>
          </w:p>
          <w:p w14:paraId="7CC692E8" w14:textId="3E7080D7" w:rsidR="004215F9" w:rsidRPr="008665C0" w:rsidRDefault="007075DA" w:rsidP="007075DA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414"/>
              <w:jc w:val="both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K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>anunlardan ve ikincil düzenlemelerden</w:t>
            </w:r>
            <w:r w:rsidR="00B1280B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>doğan/doğabilecek yasal ve düzenleyici gereksinimlerin yerine getirilmesi ve bu kapsamda gerekli tedbirlerin alınabilmesi</w:t>
            </w:r>
            <w:r w:rsidR="00353E63" w:rsidRPr="008665C0">
              <w:rPr>
                <w:rFonts w:ascii="Times New Roman" w:hAnsi="Times New Roman"/>
                <w:color w:val="000000" w:themeColor="text1"/>
                <w:lang w:eastAsia="tr-TR"/>
              </w:rPr>
              <w:t>,</w:t>
            </w:r>
          </w:p>
          <w:p w14:paraId="75B50101" w14:textId="564314D0" w:rsidR="004079BA" w:rsidRPr="008665C0" w:rsidRDefault="00866E54" w:rsidP="004079BA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4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tr-TR"/>
              </w:rPr>
              <w:t>COFFEEMANİA</w:t>
            </w:r>
            <w:r w:rsidR="000E1D88" w:rsidRPr="008665C0">
              <w:rPr>
                <w:rFonts w:ascii="Times New Roman" w:hAnsi="Times New Roman"/>
                <w:lang w:eastAsia="tr-TR"/>
              </w:rPr>
              <w:t xml:space="preserve"> platformu</w:t>
            </w:r>
            <w:r w:rsidR="007075DA" w:rsidRPr="008665C0">
              <w:rPr>
                <w:rFonts w:ascii="Times New Roman" w:hAnsi="Times New Roman"/>
                <w:lang w:eastAsia="tr-TR"/>
              </w:rPr>
              <w:t xml:space="preserve"> </w:t>
            </w:r>
            <w:r w:rsidR="00166C18" w:rsidRPr="008665C0">
              <w:rPr>
                <w:rFonts w:ascii="Times New Roman" w:hAnsi="Times New Roman"/>
                <w:lang w:eastAsia="tr-TR"/>
              </w:rPr>
              <w:t xml:space="preserve">üyelik işlemlerinizi gerçekleştirmek, </w:t>
            </w:r>
            <w:r w:rsidR="004D3FD1" w:rsidRPr="008665C0">
              <w:rPr>
                <w:rFonts w:ascii="Times New Roman" w:hAnsi="Times New Roman"/>
                <w:lang w:eastAsia="tr-TR"/>
              </w:rPr>
              <w:t>k</w:t>
            </w:r>
            <w:r w:rsidR="007075DA" w:rsidRPr="008665C0">
              <w:rPr>
                <w:rFonts w:ascii="Times New Roman" w:hAnsi="Times New Roman"/>
                <w:lang w:eastAsia="tr-TR"/>
              </w:rPr>
              <w:t xml:space="preserve">ullanıcı bilgilerinizi tarafınıza </w:t>
            </w:r>
            <w:r w:rsidR="00166C18" w:rsidRPr="008665C0">
              <w:rPr>
                <w:rFonts w:ascii="Times New Roman" w:hAnsi="Times New Roman"/>
                <w:lang w:eastAsia="tr-TR"/>
              </w:rPr>
              <w:t>gönderebilmek,</w:t>
            </w:r>
            <w:r w:rsidR="00A2133C" w:rsidRPr="008665C0">
              <w:rPr>
                <w:rFonts w:ascii="Times New Roman" w:hAnsi="Times New Roman"/>
                <w:lang w:eastAsia="tr-TR"/>
              </w:rPr>
              <w:t xml:space="preserve"> </w:t>
            </w:r>
            <w:r w:rsidR="008C04B2" w:rsidRPr="008665C0">
              <w:rPr>
                <w:rFonts w:ascii="Times New Roman" w:hAnsi="Times New Roman"/>
                <w:lang w:eastAsia="tr-TR"/>
              </w:rPr>
              <w:t>fırsatlardan</w:t>
            </w:r>
            <w:r w:rsidR="00166C18" w:rsidRPr="008665C0">
              <w:rPr>
                <w:rFonts w:ascii="Times New Roman" w:hAnsi="Times New Roman"/>
                <w:lang w:eastAsia="tr-TR"/>
              </w:rPr>
              <w:t xml:space="preserve"> faydalanmanızı sağlamak, </w:t>
            </w:r>
            <w:r w:rsidR="004D3FD1" w:rsidRPr="008665C0">
              <w:rPr>
                <w:rFonts w:ascii="Times New Roman" w:hAnsi="Times New Roman"/>
                <w:lang w:eastAsia="tr-TR"/>
              </w:rPr>
              <w:t>ü</w:t>
            </w:r>
            <w:r w:rsidR="00166C18" w:rsidRPr="008665C0">
              <w:rPr>
                <w:rFonts w:ascii="Times New Roman" w:hAnsi="Times New Roman"/>
                <w:lang w:eastAsia="tr-TR"/>
              </w:rPr>
              <w:t xml:space="preserve">yelik bilgilendirmeleri yapabilmek, </w:t>
            </w:r>
          </w:p>
          <w:p w14:paraId="3B9A9585" w14:textId="29A54A5B" w:rsidR="004079BA" w:rsidRPr="008665C0" w:rsidRDefault="00AC0C88" w:rsidP="004079BA">
            <w:pPr>
              <w:shd w:val="clear" w:color="auto" w:fill="FFFFFF"/>
              <w:spacing w:before="100" w:beforeAutospacing="1" w:after="100" w:afterAutospacing="1" w:line="240" w:lineRule="auto"/>
              <w:ind w:left="54"/>
              <w:jc w:val="both"/>
              <w:rPr>
                <w:rFonts w:ascii="Times New Roman" w:hAnsi="Times New Roman"/>
              </w:rPr>
            </w:pPr>
            <w:proofErr w:type="gramStart"/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a</w:t>
            </w:r>
            <w:r w:rsidR="00082213" w:rsidRPr="008665C0">
              <w:rPr>
                <w:rFonts w:ascii="Times New Roman" w:hAnsi="Times New Roman"/>
                <w:color w:val="000000" w:themeColor="text1"/>
                <w:lang w:eastAsia="tr-TR"/>
              </w:rPr>
              <w:t>maçları</w:t>
            </w:r>
            <w:proofErr w:type="gramEnd"/>
            <w:r w:rsidR="004079BA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ile kişisel verileriniz işlenmektedir.</w:t>
            </w:r>
          </w:p>
          <w:p w14:paraId="090B1809" w14:textId="0442619A" w:rsidR="00ED1116" w:rsidRPr="008665C0" w:rsidRDefault="00ED1116" w:rsidP="00ED1116">
            <w:pPr>
              <w:pStyle w:val="ListeParagraf"/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14" w:type="dxa"/>
          </w:tcPr>
          <w:p w14:paraId="1D3EB5A1" w14:textId="77777777" w:rsidR="000F5175" w:rsidRPr="008665C0" w:rsidRDefault="000F5175" w:rsidP="00B1280B">
            <w:pPr>
              <w:pStyle w:val="ListeParagraf"/>
              <w:numPr>
                <w:ilvl w:val="0"/>
                <w:numId w:val="15"/>
              </w:numPr>
              <w:spacing w:line="30" w:lineRule="atLeast"/>
              <w:ind w:left="465"/>
              <w:jc w:val="both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>Bir sözleşmenin kurulması veya ifasıyla doğrudan doğruya ilgili olması kaydıyla, sözleşmenin taraflarına ait kişisel verilerin işlenmesinin gerekli olması,</w:t>
            </w:r>
          </w:p>
          <w:p w14:paraId="3B379F9C" w14:textId="43C93D4A" w:rsidR="000F5175" w:rsidRPr="008665C0" w:rsidRDefault="000F5175" w:rsidP="00B1280B">
            <w:pPr>
              <w:pStyle w:val="ListeParagraf"/>
              <w:numPr>
                <w:ilvl w:val="0"/>
                <w:numId w:val="15"/>
              </w:numPr>
              <w:spacing w:line="30" w:lineRule="atLeast"/>
              <w:ind w:left="465"/>
              <w:jc w:val="both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 xml:space="preserve">Bir hakkın tesisi, kullanılması veya korunması için </w:t>
            </w:r>
            <w:r w:rsidR="006107D5" w:rsidRPr="008665C0">
              <w:rPr>
                <w:rFonts w:ascii="Times New Roman" w:hAnsi="Times New Roman"/>
              </w:rPr>
              <w:t xml:space="preserve">kişisel </w:t>
            </w:r>
            <w:r w:rsidRPr="008665C0">
              <w:rPr>
                <w:rFonts w:ascii="Times New Roman" w:hAnsi="Times New Roman"/>
              </w:rPr>
              <w:t>veri işlemenin zorunlu olması,</w:t>
            </w:r>
          </w:p>
          <w:p w14:paraId="08C912B2" w14:textId="77777777" w:rsidR="000F5175" w:rsidRPr="008665C0" w:rsidRDefault="000F5175" w:rsidP="00B1280B">
            <w:pPr>
              <w:pStyle w:val="ListeParagraf"/>
              <w:numPr>
                <w:ilvl w:val="0"/>
                <w:numId w:val="15"/>
              </w:numPr>
              <w:spacing w:line="30" w:lineRule="atLeast"/>
              <w:ind w:left="465"/>
              <w:jc w:val="both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 xml:space="preserve">İlgili kişinin temel hak ve özgürlüklerine zarar vermemek kaydıyla, veri sorumlusunun meşru menfaatleri için veri işlenmesinin zorunlu olması, </w:t>
            </w:r>
          </w:p>
          <w:p w14:paraId="3AF9BEA4" w14:textId="77777777" w:rsidR="007075DA" w:rsidRPr="008665C0" w:rsidRDefault="007075DA" w:rsidP="00BF010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09A5BDDB" w14:textId="0529DE79" w:rsidR="004215F9" w:rsidRPr="008665C0" w:rsidRDefault="006F2C5C" w:rsidP="007075DA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color w:val="000000"/>
                <w:sz w:val="22"/>
                <w:szCs w:val="22"/>
              </w:rPr>
            </w:pPr>
            <w:proofErr w:type="gramStart"/>
            <w:r w:rsidRPr="008665C0">
              <w:rPr>
                <w:rStyle w:val="normaltextrun"/>
                <w:color w:val="000000"/>
                <w:sz w:val="22"/>
                <w:szCs w:val="22"/>
              </w:rPr>
              <w:t>h</w:t>
            </w:r>
            <w:r w:rsidR="007075DA" w:rsidRPr="008665C0">
              <w:rPr>
                <w:rStyle w:val="normaltextrun"/>
                <w:color w:val="000000"/>
                <w:sz w:val="22"/>
                <w:szCs w:val="22"/>
              </w:rPr>
              <w:t>ukuki</w:t>
            </w:r>
            <w:proofErr w:type="gramEnd"/>
            <w:r w:rsidRPr="008665C0">
              <w:rPr>
                <w:rStyle w:val="normaltextrun"/>
                <w:color w:val="000000"/>
                <w:sz w:val="22"/>
                <w:szCs w:val="22"/>
              </w:rPr>
              <w:t xml:space="preserve"> </w:t>
            </w:r>
            <w:r w:rsidR="007075DA" w:rsidRPr="008665C0">
              <w:rPr>
                <w:rStyle w:val="normaltextrun"/>
                <w:color w:val="000000"/>
                <w:sz w:val="22"/>
                <w:szCs w:val="22"/>
              </w:rPr>
              <w:t xml:space="preserve">sebeplerine dayanılarak kişisel verileriniz işlenmektedir. </w:t>
            </w:r>
          </w:p>
        </w:tc>
      </w:tr>
    </w:tbl>
    <w:p w14:paraId="3AF6F34D" w14:textId="77777777" w:rsidR="004215F9" w:rsidRPr="008665C0" w:rsidRDefault="004215F9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p w14:paraId="3D725F0A" w14:textId="77777777" w:rsidR="00353E63" w:rsidRPr="008665C0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1E4D38B8" w14:textId="77777777" w:rsidR="00353E63" w:rsidRPr="008665C0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70C5E535" w14:textId="77777777" w:rsidR="00353E63" w:rsidRPr="008665C0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0C4E0723" w14:textId="77777777" w:rsidR="00353E63" w:rsidRPr="008665C0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171EDC0C" w14:textId="77777777" w:rsidR="00353E63" w:rsidRPr="008665C0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2995C68E" w14:textId="624B80CF" w:rsidR="00353E63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05997512" w14:textId="43F96806" w:rsidR="00250739" w:rsidRDefault="00250739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521877AF" w14:textId="77777777" w:rsidR="00250739" w:rsidRPr="008665C0" w:rsidRDefault="00250739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43209B3B" w14:textId="1F84B294" w:rsidR="00AC0C88" w:rsidRPr="008665C0" w:rsidRDefault="00250739" w:rsidP="00AC0C8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Gl"/>
          <w:sz w:val="22"/>
          <w:szCs w:val="22"/>
          <w:u w:val="single"/>
          <w:shd w:val="clear" w:color="auto" w:fill="FFFFFF"/>
        </w:rPr>
      </w:pPr>
      <w:r>
        <w:rPr>
          <w:rStyle w:val="Gl"/>
          <w:sz w:val="22"/>
          <w:szCs w:val="22"/>
          <w:u w:val="single"/>
          <w:shd w:val="clear" w:color="auto" w:fill="FFFFFF"/>
        </w:rPr>
        <w:lastRenderedPageBreak/>
        <w:t>2</w:t>
      </w:r>
      <w:r w:rsidR="00AC0C88" w:rsidRPr="008665C0">
        <w:rPr>
          <w:rStyle w:val="Gl"/>
          <w:sz w:val="22"/>
          <w:szCs w:val="22"/>
          <w:u w:val="single"/>
          <w:shd w:val="clear" w:color="auto" w:fill="FFFFFF"/>
        </w:rPr>
        <w:t xml:space="preserve">) Üyelik İşlemlerinin Tamamlanmasından Sonra Kullanıcılara Yönelik </w:t>
      </w:r>
      <w:r w:rsidR="003B3C1A" w:rsidRPr="008665C0">
        <w:rPr>
          <w:rStyle w:val="Gl"/>
          <w:sz w:val="22"/>
          <w:szCs w:val="22"/>
          <w:u w:val="single"/>
          <w:shd w:val="clear" w:color="auto" w:fill="FFFFFF"/>
        </w:rPr>
        <w:t>Uyg</w:t>
      </w:r>
      <w:r w:rsidR="009945CB" w:rsidRPr="008665C0">
        <w:rPr>
          <w:rStyle w:val="Gl"/>
          <w:sz w:val="22"/>
          <w:szCs w:val="22"/>
          <w:u w:val="single"/>
          <w:shd w:val="clear" w:color="auto" w:fill="FFFFFF"/>
        </w:rPr>
        <w:t>ulamanın Kullanılması ve Hizmetlerin Sunulması</w:t>
      </w:r>
    </w:p>
    <w:p w14:paraId="54EFFD33" w14:textId="77777777" w:rsidR="00AC0C88" w:rsidRPr="008665C0" w:rsidRDefault="00AC0C88" w:rsidP="00AC0C8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3252"/>
        <w:gridCol w:w="3307"/>
        <w:gridCol w:w="3081"/>
      </w:tblGrid>
      <w:tr w:rsidR="00AC0C88" w:rsidRPr="008665C0" w14:paraId="345E33B8" w14:textId="77777777" w:rsidTr="00593384">
        <w:tc>
          <w:tcPr>
            <w:tcW w:w="3252" w:type="dxa"/>
          </w:tcPr>
          <w:p w14:paraId="15D17468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 xml:space="preserve">İşlenen Kişisel Veriler </w:t>
            </w:r>
          </w:p>
        </w:tc>
        <w:tc>
          <w:tcPr>
            <w:tcW w:w="3307" w:type="dxa"/>
          </w:tcPr>
          <w:p w14:paraId="1F6B7C52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İşleme Amaçları</w:t>
            </w:r>
          </w:p>
        </w:tc>
        <w:tc>
          <w:tcPr>
            <w:tcW w:w="3081" w:type="dxa"/>
          </w:tcPr>
          <w:p w14:paraId="798D14A7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Hukuki Sebep</w:t>
            </w:r>
          </w:p>
        </w:tc>
      </w:tr>
      <w:tr w:rsidR="00AC0C88" w:rsidRPr="008665C0" w14:paraId="79ED8FC9" w14:textId="77777777" w:rsidTr="00353E63">
        <w:trPr>
          <w:trHeight w:val="6653"/>
        </w:trPr>
        <w:tc>
          <w:tcPr>
            <w:tcW w:w="3252" w:type="dxa"/>
          </w:tcPr>
          <w:p w14:paraId="1CF2E6CC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2D8CE87E" w14:textId="15794F51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Kimlik: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 kimliğine dair bilgilerin bulunduğu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Ad, </w:t>
            </w:r>
            <w:proofErr w:type="spellStart"/>
            <w:r w:rsidRPr="008665C0">
              <w:rPr>
                <w:rStyle w:val="spellingerror"/>
                <w:sz w:val="22"/>
                <w:szCs w:val="22"/>
              </w:rPr>
              <w:t>Soyad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, Kimlik Numarası)</w:t>
            </w:r>
          </w:p>
          <w:p w14:paraId="11BFEF16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sz w:val="22"/>
                <w:szCs w:val="22"/>
              </w:rPr>
            </w:pPr>
          </w:p>
          <w:p w14:paraId="0B43D325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İletişim: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Kişiye ulaşmak için kullanılabilecek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Telefon numarası, Adresi, E-posta Adresi) 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4407F61A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</w:p>
          <w:p w14:paraId="00791E1D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İşlem Güvenliği: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Bu veri kategorisi IP adresi bilgileri, İnternet sitesi giriş çıkış bilgileri, Şifre ve parola bilgileri gibi veri türlerini ifade etmektedir.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 xml:space="preserve">. Güvenlik anahtarları, Kullanıcı adı, Kullanıcı ID, Şifre, </w:t>
            </w:r>
            <w:r w:rsidRPr="008665C0">
              <w:rPr>
                <w:rStyle w:val="spellingerror"/>
                <w:sz w:val="22"/>
                <w:szCs w:val="22"/>
              </w:rPr>
              <w:t>Log</w:t>
            </w:r>
            <w:r w:rsidRPr="008665C0">
              <w:rPr>
                <w:rStyle w:val="normaltextrun"/>
                <w:sz w:val="22"/>
                <w:szCs w:val="22"/>
              </w:rPr>
              <w:t> kayıtları, IP Adresleri) 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167007DF" w14:textId="77777777" w:rsidR="00390756" w:rsidRPr="008665C0" w:rsidRDefault="00390756" w:rsidP="001B6BEF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62EABCAB" w14:textId="77777777" w:rsidR="00390756" w:rsidRPr="008665C0" w:rsidRDefault="00390756" w:rsidP="0039075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eop"/>
                <w:b/>
                <w:bCs/>
                <w:sz w:val="22"/>
                <w:szCs w:val="22"/>
              </w:rPr>
              <w:t xml:space="preserve">Eğitim Bilgisi: </w:t>
            </w:r>
            <w:r w:rsidRPr="008665C0">
              <w:rPr>
                <w:rStyle w:val="eop"/>
                <w:sz w:val="22"/>
                <w:szCs w:val="22"/>
              </w:rPr>
              <w:t>Kişinin eğitim durumuna dair bilgilerin bulunduğu veri grubudur. (</w:t>
            </w:r>
            <w:proofErr w:type="spellStart"/>
            <w:r w:rsidRPr="008665C0">
              <w:rPr>
                <w:rStyle w:val="eop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eop"/>
                <w:sz w:val="22"/>
                <w:szCs w:val="22"/>
              </w:rPr>
              <w:t xml:space="preserve"> Eğitim Durumu, Öğrencilik Durumu/Bölümü ve Sınıfı) </w:t>
            </w:r>
          </w:p>
          <w:p w14:paraId="6254D0F9" w14:textId="77777777" w:rsidR="00390756" w:rsidRPr="008665C0" w:rsidRDefault="00390756" w:rsidP="0039075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1AE41BD7" w14:textId="77777777" w:rsidR="009D5FC8" w:rsidRPr="008665C0" w:rsidRDefault="009D5FC8" w:rsidP="009D5FC8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Mesleki Deneyim: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Kişinin mesleğine ait bilgilerin bulunduğu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Kurs</w:t>
            </w:r>
            <w:r w:rsidRPr="008665C0">
              <w:rPr>
                <w:rStyle w:val="contextualspellingandgrammarerror"/>
                <w:sz w:val="22"/>
                <w:szCs w:val="22"/>
              </w:rPr>
              <w:t xml:space="preserve"> -</w:t>
            </w:r>
            <w:r w:rsidRPr="008665C0">
              <w:rPr>
                <w:rStyle w:val="normaltextrun"/>
                <w:sz w:val="22"/>
                <w:szCs w:val="22"/>
              </w:rPr>
              <w:t> Sertifikasyon Bilgisi, Meslek İçi Eğitim Bilgisi, Diploma Bilgisi, Yabancı Dil Bilgisi, Mesleki Unvan, Eğitim Durumu )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2308FCFE" w14:textId="0D8AA4E2" w:rsidR="00390756" w:rsidRPr="008665C0" w:rsidRDefault="00390756" w:rsidP="0039075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07" w:type="dxa"/>
          </w:tcPr>
          <w:p w14:paraId="4180F663" w14:textId="79F301B4" w:rsidR="00C80AFB" w:rsidRPr="008665C0" w:rsidRDefault="00BE0C75" w:rsidP="00C80AFB">
            <w:pPr>
              <w:pStyle w:val="ListeParagraf"/>
              <w:numPr>
                <w:ilvl w:val="0"/>
                <w:numId w:val="15"/>
              </w:numPr>
              <w:spacing w:after="160"/>
              <w:jc w:val="both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>Y</w:t>
            </w:r>
            <w:r w:rsidR="00C80AFB" w:rsidRPr="008665C0">
              <w:rPr>
                <w:rFonts w:ascii="Times New Roman" w:hAnsi="Times New Roman"/>
              </w:rPr>
              <w:t>ürütülen faaliyetlerin gerçekleştirilmesi için ilgili iş birimlerimiz tarafından gerekli çalışmaların yapılması ve buna bağlı iş süreçlerinin yürütülmesi,</w:t>
            </w:r>
          </w:p>
          <w:p w14:paraId="0B7911B4" w14:textId="1D37426F" w:rsidR="00C80AFB" w:rsidRPr="008665C0" w:rsidRDefault="00C80AFB" w:rsidP="00C80AFB">
            <w:pPr>
              <w:pStyle w:val="ListeParagraf"/>
              <w:numPr>
                <w:ilvl w:val="0"/>
                <w:numId w:val="15"/>
              </w:numPr>
              <w:spacing w:after="160"/>
              <w:jc w:val="both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 xml:space="preserve">Ürün ve/veya hizmetlerin süreçlerinin planlanması ve/veya yürütülmesi için, </w:t>
            </w:r>
          </w:p>
          <w:p w14:paraId="7010FBEE" w14:textId="3D5AF507" w:rsidR="00C80AFB" w:rsidRPr="008665C0" w:rsidRDefault="00353E63" w:rsidP="00C80AFB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Kullanıcı </w:t>
            </w:r>
            <w:r w:rsidR="00C80AFB" w:rsidRPr="008665C0">
              <w:rPr>
                <w:rFonts w:ascii="Times New Roman" w:hAnsi="Times New Roman"/>
                <w:color w:val="000000" w:themeColor="text1"/>
                <w:lang w:eastAsia="tr-TR"/>
              </w:rPr>
              <w:t>memnuniyetinin sağlanması,</w:t>
            </w:r>
          </w:p>
          <w:p w14:paraId="569DBB2B" w14:textId="77777777" w:rsidR="00C80AFB" w:rsidRPr="008665C0" w:rsidRDefault="00C80AFB" w:rsidP="00C80AFB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Sözleşme süreçlerinin yürütülmesi,</w:t>
            </w:r>
          </w:p>
          <w:p w14:paraId="3415D6D4" w14:textId="073E6607" w:rsidR="00AC0C88" w:rsidRDefault="00AC0C88" w:rsidP="00C80AFB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Kanunlardan ve ikincil düzenlemelerden doğan/doğabilecek yasal ve düzenleyici gereksinimlerin yerine getirilmesi ve bu kapsamda gerekli tedbirlerin alınabilmesi</w:t>
            </w:r>
            <w:r w:rsidR="00353E63" w:rsidRPr="008665C0">
              <w:rPr>
                <w:rFonts w:ascii="Times New Roman" w:hAnsi="Times New Roman"/>
                <w:color w:val="000000" w:themeColor="text1"/>
                <w:lang w:eastAsia="tr-TR"/>
              </w:rPr>
              <w:t>,</w:t>
            </w:r>
          </w:p>
          <w:p w14:paraId="7FDCDA01" w14:textId="0C71ED35" w:rsidR="00250739" w:rsidRPr="008665C0" w:rsidRDefault="00250739" w:rsidP="00C80AFB">
            <w:pPr>
              <w:pStyle w:val="ListeParagraf"/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lang w:eastAsia="tr-TR"/>
              </w:rPr>
              <w:t>İş başvurularında, adayın eğitim ve çalışma geçmişi ile ilgili bilgi sahibi olunması</w:t>
            </w:r>
          </w:p>
          <w:p w14:paraId="49364101" w14:textId="77777777" w:rsidR="00AC0C88" w:rsidRPr="008665C0" w:rsidRDefault="00AC0C88" w:rsidP="00441AA1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proofErr w:type="gramStart"/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amaçları</w:t>
            </w:r>
            <w:proofErr w:type="gramEnd"/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ile kişisel verileriniz işlenmektedir.</w:t>
            </w:r>
          </w:p>
          <w:p w14:paraId="4168A3CC" w14:textId="77777777" w:rsidR="00AC0C88" w:rsidRPr="008665C0" w:rsidRDefault="00AC0C88" w:rsidP="00441AA1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</w:p>
        </w:tc>
        <w:tc>
          <w:tcPr>
            <w:tcW w:w="3081" w:type="dxa"/>
          </w:tcPr>
          <w:p w14:paraId="66609A2E" w14:textId="77777777" w:rsidR="00AC0C88" w:rsidRPr="008665C0" w:rsidRDefault="00AC0C88" w:rsidP="00AC0C88">
            <w:pPr>
              <w:pStyle w:val="ListeParagraf"/>
              <w:numPr>
                <w:ilvl w:val="0"/>
                <w:numId w:val="15"/>
              </w:numPr>
              <w:spacing w:line="30" w:lineRule="atLeast"/>
              <w:ind w:left="323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>Bir sözleşmenin kurulması veya ifasıyla doğrudan doğruya ilgili olması kaydıyla, sözleşmenin taraflarına ait kişisel verilerin işlenmesinin gerekli olması,</w:t>
            </w:r>
          </w:p>
          <w:p w14:paraId="2307C515" w14:textId="77777777" w:rsidR="00AC0C88" w:rsidRPr="008665C0" w:rsidRDefault="00AC0C88" w:rsidP="00AC0C88">
            <w:pPr>
              <w:pStyle w:val="ListeParagraf"/>
              <w:numPr>
                <w:ilvl w:val="0"/>
                <w:numId w:val="15"/>
              </w:numPr>
              <w:spacing w:line="30" w:lineRule="atLeast"/>
              <w:ind w:left="323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>Bir hakkın tesisi, kullanılması veya korunması için veri işlemenin zorunlu olması,</w:t>
            </w:r>
          </w:p>
          <w:p w14:paraId="0882096B" w14:textId="52F4F107" w:rsidR="002D5B08" w:rsidRPr="008665C0" w:rsidRDefault="002D5B08" w:rsidP="00AC0C88">
            <w:pPr>
              <w:pStyle w:val="ListeParagraf"/>
              <w:numPr>
                <w:ilvl w:val="0"/>
                <w:numId w:val="15"/>
              </w:numPr>
              <w:spacing w:line="30" w:lineRule="atLeast"/>
              <w:ind w:left="323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>Veri sorumlusunun hukuki yükümlülüğünü yerine getirmesi,</w:t>
            </w:r>
          </w:p>
          <w:p w14:paraId="7C207F75" w14:textId="77777777" w:rsidR="00AC0C88" w:rsidRPr="008665C0" w:rsidRDefault="00AC0C88" w:rsidP="00AC0C88">
            <w:pPr>
              <w:pStyle w:val="ListeParagraf"/>
              <w:numPr>
                <w:ilvl w:val="0"/>
                <w:numId w:val="15"/>
              </w:numPr>
              <w:spacing w:line="30" w:lineRule="atLeast"/>
              <w:ind w:left="323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 xml:space="preserve">İlgili kişinin temel hak ve özgürlüklerine zarar vermemek kaydıyla, veri sorumlusunun meşru menfaatleri için veri işlenmesinin zorunlu olması, </w:t>
            </w:r>
          </w:p>
          <w:p w14:paraId="05C69AA0" w14:textId="77777777" w:rsidR="00AC0C88" w:rsidRPr="008665C0" w:rsidRDefault="00AC0C88" w:rsidP="00441AA1">
            <w:pPr>
              <w:pStyle w:val="ListeParagraf"/>
              <w:spacing w:line="30" w:lineRule="atLeast"/>
              <w:rPr>
                <w:rFonts w:ascii="Times New Roman" w:hAnsi="Times New Roman"/>
              </w:rPr>
            </w:pPr>
          </w:p>
          <w:p w14:paraId="2F26ADFD" w14:textId="77777777" w:rsidR="00AC0C88" w:rsidRPr="008665C0" w:rsidRDefault="00AC0C88" w:rsidP="00441AA1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8665C0">
              <w:rPr>
                <w:rStyle w:val="normaltextrun"/>
                <w:color w:val="000000"/>
                <w:sz w:val="22"/>
                <w:szCs w:val="22"/>
              </w:rPr>
              <w:t>hukuki</w:t>
            </w:r>
            <w:proofErr w:type="gramEnd"/>
            <w:r w:rsidRPr="008665C0">
              <w:rPr>
                <w:rStyle w:val="normaltextrun"/>
                <w:color w:val="000000"/>
                <w:sz w:val="22"/>
                <w:szCs w:val="22"/>
              </w:rPr>
              <w:t xml:space="preserve"> sebeplerine dayanılarak kişisel verileriniz işlenmektedir.</w:t>
            </w:r>
          </w:p>
        </w:tc>
      </w:tr>
    </w:tbl>
    <w:p w14:paraId="15ADF799" w14:textId="77777777" w:rsidR="00353E63" w:rsidRPr="008665C0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  <w:u w:val="single"/>
        </w:rPr>
      </w:pPr>
    </w:p>
    <w:p w14:paraId="514E133D" w14:textId="568328FB" w:rsidR="001A4A96" w:rsidRPr="008665C0" w:rsidRDefault="00250739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  <w:u w:val="single"/>
        </w:rPr>
      </w:pPr>
      <w:r>
        <w:rPr>
          <w:rStyle w:val="normaltextrun"/>
          <w:b/>
          <w:bCs/>
          <w:color w:val="000000"/>
          <w:sz w:val="22"/>
          <w:szCs w:val="22"/>
          <w:u w:val="single"/>
        </w:rPr>
        <w:t>3</w:t>
      </w:r>
      <w:r w:rsidR="00353E63" w:rsidRPr="008665C0">
        <w:rPr>
          <w:rStyle w:val="normaltextrun"/>
          <w:b/>
          <w:bCs/>
          <w:color w:val="000000"/>
          <w:sz w:val="22"/>
          <w:szCs w:val="22"/>
          <w:u w:val="single"/>
        </w:rPr>
        <w:t xml:space="preserve">) </w:t>
      </w:r>
      <w:r w:rsidR="00866E54">
        <w:rPr>
          <w:rStyle w:val="normaltextrun"/>
          <w:b/>
          <w:bCs/>
          <w:color w:val="000000"/>
          <w:sz w:val="22"/>
          <w:szCs w:val="22"/>
          <w:u w:val="single"/>
        </w:rPr>
        <w:t>COFFEEMANİA</w:t>
      </w:r>
      <w:r w:rsidR="00353E63" w:rsidRPr="008665C0">
        <w:rPr>
          <w:rStyle w:val="normaltextrun"/>
          <w:b/>
          <w:bCs/>
          <w:color w:val="000000"/>
          <w:sz w:val="22"/>
          <w:szCs w:val="22"/>
          <w:u w:val="single"/>
        </w:rPr>
        <w:t xml:space="preserve"> Sistemine Yönelik Görüş Öneri ve İstek Hizmetlerinin Yürütülmesi</w:t>
      </w:r>
    </w:p>
    <w:p w14:paraId="7E264523" w14:textId="77777777" w:rsidR="00353E63" w:rsidRPr="008665C0" w:rsidRDefault="00353E63" w:rsidP="009D5FC8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  <w:u w:val="single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3309"/>
        <w:gridCol w:w="3021"/>
        <w:gridCol w:w="3310"/>
      </w:tblGrid>
      <w:tr w:rsidR="000F5175" w:rsidRPr="008665C0" w14:paraId="1EA60DD5" w14:textId="77777777" w:rsidTr="00353E63">
        <w:trPr>
          <w:trHeight w:val="2117"/>
        </w:trPr>
        <w:tc>
          <w:tcPr>
            <w:tcW w:w="3309" w:type="dxa"/>
          </w:tcPr>
          <w:p w14:paraId="1A464077" w14:textId="37EBBC03" w:rsidR="00ED1116" w:rsidRPr="008665C0" w:rsidRDefault="00ED1116" w:rsidP="00ED111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Kimlik: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 kimliğine dair bilgilerin bulunduğu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Ad, </w:t>
            </w:r>
            <w:proofErr w:type="spellStart"/>
            <w:r w:rsidRPr="008665C0">
              <w:rPr>
                <w:rStyle w:val="spellingerror"/>
                <w:sz w:val="22"/>
                <w:szCs w:val="22"/>
              </w:rPr>
              <w:t>Soyad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 xml:space="preserve">, Doğum Tarihi / Doğum Yeri, </w:t>
            </w:r>
            <w:r w:rsidRPr="008665C0">
              <w:rPr>
                <w:rStyle w:val="contextualspellingandgrammarerror"/>
                <w:sz w:val="22"/>
                <w:szCs w:val="22"/>
              </w:rPr>
              <w:t>TC</w:t>
            </w:r>
            <w:r w:rsidRPr="008665C0">
              <w:rPr>
                <w:rStyle w:val="normaltextrun"/>
                <w:sz w:val="22"/>
                <w:szCs w:val="22"/>
              </w:rPr>
              <w:t> Kimlik Numarası</w:t>
            </w:r>
            <w:r w:rsidR="00102A6F" w:rsidRPr="008665C0">
              <w:rPr>
                <w:rStyle w:val="normaltextrun"/>
                <w:sz w:val="22"/>
                <w:szCs w:val="22"/>
              </w:rPr>
              <w:t>)</w:t>
            </w:r>
          </w:p>
          <w:p w14:paraId="3C619338" w14:textId="77777777" w:rsidR="00ED1116" w:rsidRPr="008665C0" w:rsidRDefault="00ED1116" w:rsidP="002D663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2BC7C795" w14:textId="1423CC4E" w:rsidR="000F5175" w:rsidRPr="008665C0" w:rsidRDefault="000F5175" w:rsidP="002D663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İletişim: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Kişiye ulaşmak için kullanılabilecek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Telefon numarası, Yerleşim Yeri Adresi, E-posta Adresi) 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1E945F2E" w14:textId="77777777" w:rsidR="00ED1116" w:rsidRPr="008665C0" w:rsidRDefault="00ED1116" w:rsidP="002D663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</w:p>
          <w:p w14:paraId="763FEB8F" w14:textId="2F8CBC8E" w:rsidR="00ED1116" w:rsidRPr="008665C0" w:rsidRDefault="00ED1116" w:rsidP="00ED111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Görsel </w:t>
            </w:r>
            <w:r w:rsidRPr="008665C0">
              <w:rPr>
                <w:rStyle w:val="contextualspellingandgrammarerror"/>
                <w:b/>
                <w:bCs/>
                <w:color w:val="000000"/>
                <w:sz w:val="22"/>
                <w:szCs w:val="22"/>
              </w:rPr>
              <w:t>ve</w:t>
            </w: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 İşitsel Kayıtlar: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 xml:space="preserve">Kişiye ait görsel ve işitsel verilerin 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lastRenderedPageBreak/>
              <w:t>bulunduğu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 xml:space="preserve">. </w:t>
            </w:r>
            <w:r w:rsidR="00102A6F" w:rsidRPr="008665C0">
              <w:rPr>
                <w:rStyle w:val="normaltextrun"/>
                <w:sz w:val="22"/>
                <w:szCs w:val="22"/>
              </w:rPr>
              <w:t>Ses kaydı</w:t>
            </w:r>
            <w:r w:rsidRPr="008665C0">
              <w:rPr>
                <w:rStyle w:val="normaltextrun"/>
                <w:sz w:val="22"/>
                <w:szCs w:val="22"/>
              </w:rPr>
              <w:t>) 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4C51B956" w14:textId="77777777" w:rsidR="00ED1116" w:rsidRPr="008665C0" w:rsidRDefault="00ED1116" w:rsidP="002D663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</w:p>
          <w:p w14:paraId="2A405D65" w14:textId="77777777" w:rsidR="000F5175" w:rsidRPr="008665C0" w:rsidRDefault="000F5175" w:rsidP="002D663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3E08C60" w14:textId="3DAEB196" w:rsidR="00102A6F" w:rsidRPr="008665C0" w:rsidRDefault="00102A6F" w:rsidP="00ED1116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lastRenderedPageBreak/>
              <w:t>Talep ve şikayetlerin takibi,</w:t>
            </w:r>
          </w:p>
          <w:p w14:paraId="497C5C01" w14:textId="77777777" w:rsidR="00ED1116" w:rsidRPr="008665C0" w:rsidRDefault="00ED1116" w:rsidP="00ED1116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Görevli ve yetkili kamu kurum ve kuruluşları ile kamu kurumu niteliğindeki meslek kuruluşlarınca yapılacak denetleme ve/veya düzenleme görevlerinin yürütülmesi,</w:t>
            </w:r>
          </w:p>
          <w:p w14:paraId="42E27F16" w14:textId="77777777" w:rsidR="00ED1116" w:rsidRPr="008665C0" w:rsidRDefault="00ED1116" w:rsidP="00ED1116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Yargı organlarının ve/veya idari makamların istediği bilgi ve belge taleplerinin yerine getirilmesi,</w:t>
            </w:r>
          </w:p>
          <w:p w14:paraId="2FC1DEA3" w14:textId="28DD534C" w:rsidR="00ED1116" w:rsidRPr="008665C0" w:rsidRDefault="00102A6F" w:rsidP="00ED1116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K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anunlardan ve ikincil düzenlemelerden 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lastRenderedPageBreak/>
              <w:t>doğan/doğabilecek yasal ve düzenleyici gereksinimlerin yerine getirilmesi ve bu kapsamda gerekli tedbirlerin alınabilmesi,</w:t>
            </w:r>
          </w:p>
          <w:p w14:paraId="3372DD58" w14:textId="053C59A9" w:rsidR="000F5175" w:rsidRPr="008665C0" w:rsidRDefault="00866E54" w:rsidP="00102A6F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lang w:eastAsia="tr-TR"/>
              </w:rPr>
              <w:t>COFFEEMANİA</w:t>
            </w:r>
            <w:r w:rsidR="00AC0C88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işlerinin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yürütüldüğü veya </w:t>
            </w:r>
            <w:r>
              <w:rPr>
                <w:rFonts w:ascii="Times New Roman" w:hAnsi="Times New Roman"/>
                <w:color w:val="000000" w:themeColor="text1"/>
                <w:lang w:eastAsia="tr-TR"/>
              </w:rPr>
              <w:t>COFFEEMANİA</w:t>
            </w:r>
            <w:r w:rsidR="00E43698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="00434437" w:rsidRPr="008665C0">
              <w:rPr>
                <w:rFonts w:ascii="Times New Roman" w:hAnsi="Times New Roman"/>
                <w:color w:val="000000" w:themeColor="text1"/>
                <w:lang w:eastAsia="tr-TR"/>
              </w:rPr>
              <w:t>’</w:t>
            </w:r>
            <w:r w:rsidR="00353E63" w:rsidRPr="008665C0">
              <w:rPr>
                <w:rFonts w:ascii="Times New Roman" w:hAnsi="Times New Roman"/>
                <w:color w:val="000000" w:themeColor="text1"/>
                <w:lang w:eastAsia="tr-TR"/>
              </w:rPr>
              <w:t>in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bağlı</w:t>
            </w:r>
            <w:r w:rsidR="00353E63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olduğu</w:t>
            </w:r>
            <w:r w:rsidR="00ED1116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merkez ve birimlerinde bulunan gerçek ve/veya tüzel üçüncü kişi kurum ve kuruluşların can ve mal güvenlikleri ile hukuki, ticari ve iş sağlığı güvenliklerinin temini</w:t>
            </w:r>
          </w:p>
          <w:p w14:paraId="024BC35D" w14:textId="775FE40A" w:rsidR="004079BA" w:rsidRPr="008665C0" w:rsidRDefault="004079BA" w:rsidP="004079B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Style w:val="normaltextrun"/>
                <w:rFonts w:ascii="Times New Roman" w:hAnsi="Times New Roman"/>
                <w:color w:val="000000" w:themeColor="text1"/>
                <w:lang w:eastAsia="tr-TR"/>
              </w:rPr>
            </w:pPr>
            <w:proofErr w:type="gramStart"/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amaçları</w:t>
            </w:r>
            <w:proofErr w:type="gramEnd"/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ile kişisel verileriniz işlenmektedir.</w:t>
            </w:r>
          </w:p>
        </w:tc>
        <w:tc>
          <w:tcPr>
            <w:tcW w:w="3310" w:type="dxa"/>
          </w:tcPr>
          <w:p w14:paraId="31A64BB9" w14:textId="77777777" w:rsidR="00102A6F" w:rsidRPr="008665C0" w:rsidRDefault="00102A6F" w:rsidP="00102A6F">
            <w:pPr>
              <w:pStyle w:val="ListeParagraf"/>
              <w:numPr>
                <w:ilvl w:val="0"/>
                <w:numId w:val="10"/>
              </w:numPr>
              <w:spacing w:line="30" w:lineRule="atLeast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lastRenderedPageBreak/>
              <w:t>Bir hakkın tesisi, kullanılması veya korunması için veri işlemenin zorunlu olması,</w:t>
            </w:r>
          </w:p>
          <w:p w14:paraId="4B76EBA9" w14:textId="77777777" w:rsidR="00B43C18" w:rsidRPr="008665C0" w:rsidRDefault="00B43C18" w:rsidP="00B43C18">
            <w:pPr>
              <w:pStyle w:val="ListeParagraf"/>
              <w:numPr>
                <w:ilvl w:val="0"/>
                <w:numId w:val="10"/>
              </w:numPr>
              <w:spacing w:line="30" w:lineRule="atLeast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>İlgili kişinin temel hak ve özgürlüklerine zarar vermemek kaydıyla, veri sorumlusunun meşru menfaatleri için veri işlenmesinin zorunlu olması,</w:t>
            </w:r>
          </w:p>
          <w:p w14:paraId="2C3B8D95" w14:textId="77777777" w:rsidR="00B43C18" w:rsidRPr="008665C0" w:rsidRDefault="00B43C18" w:rsidP="00B43C18">
            <w:pPr>
              <w:pStyle w:val="ListeParagraf"/>
              <w:spacing w:line="30" w:lineRule="atLeast"/>
              <w:ind w:left="360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 xml:space="preserve"> </w:t>
            </w:r>
          </w:p>
          <w:p w14:paraId="2F9267D4" w14:textId="03B36925" w:rsidR="000F5175" w:rsidRPr="008665C0" w:rsidRDefault="00B43C18" w:rsidP="00B43C18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8665C0">
              <w:rPr>
                <w:rStyle w:val="normaltextrun"/>
                <w:color w:val="000000"/>
                <w:sz w:val="22"/>
                <w:szCs w:val="22"/>
              </w:rPr>
              <w:t>hukuki</w:t>
            </w:r>
            <w:proofErr w:type="gramEnd"/>
            <w:r w:rsidRPr="008665C0">
              <w:rPr>
                <w:rStyle w:val="normaltextrun"/>
                <w:color w:val="000000"/>
                <w:sz w:val="22"/>
                <w:szCs w:val="22"/>
              </w:rPr>
              <w:t xml:space="preserve"> sebeplerine dayanılarak kişisel verileriniz işlenmektedir.</w:t>
            </w:r>
          </w:p>
        </w:tc>
      </w:tr>
    </w:tbl>
    <w:p w14:paraId="5A5089B2" w14:textId="77777777" w:rsidR="000F5175" w:rsidRPr="008665C0" w:rsidRDefault="000F5175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p w14:paraId="701033DF" w14:textId="3EE5BC8F" w:rsidR="000F5175" w:rsidRPr="008665C0" w:rsidRDefault="00E0208C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  <w:shd w:val="clear" w:color="auto" w:fill="FFFFFF"/>
        </w:rPr>
        <w:t>4</w:t>
      </w:r>
      <w:r w:rsidR="00FB6B9F" w:rsidRPr="008665C0">
        <w:rPr>
          <w:color w:val="000000"/>
          <w:sz w:val="22"/>
          <w:szCs w:val="22"/>
          <w:u w:val="single"/>
          <w:shd w:val="clear" w:color="auto" w:fill="FFFFFF"/>
        </w:rPr>
        <w:t xml:space="preserve">- </w:t>
      </w:r>
      <w:r w:rsidR="005648F2" w:rsidRPr="008665C0">
        <w:rPr>
          <w:b/>
          <w:bCs/>
          <w:color w:val="000000"/>
          <w:sz w:val="22"/>
          <w:szCs w:val="22"/>
          <w:u w:val="single"/>
          <w:shd w:val="clear" w:color="auto" w:fill="FFFFFF"/>
        </w:rPr>
        <w:t xml:space="preserve">Çerez </w:t>
      </w:r>
      <w:r w:rsidR="00911C68" w:rsidRPr="008665C0">
        <w:rPr>
          <w:b/>
          <w:bCs/>
          <w:color w:val="000000"/>
          <w:sz w:val="22"/>
          <w:szCs w:val="22"/>
          <w:u w:val="single"/>
          <w:shd w:val="clear" w:color="auto" w:fill="FFFFFF"/>
        </w:rPr>
        <w:t xml:space="preserve">Kullanımı ve Kullanıcı Takibi Faaliyetlerinin Yürütülmesi </w:t>
      </w:r>
    </w:p>
    <w:p w14:paraId="5CB1CB0E" w14:textId="77777777" w:rsidR="000F5175" w:rsidRPr="008665C0" w:rsidRDefault="000F5175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3309"/>
        <w:gridCol w:w="3021"/>
        <w:gridCol w:w="3310"/>
      </w:tblGrid>
      <w:tr w:rsidR="00ED1116" w:rsidRPr="008665C0" w14:paraId="6E186D57" w14:textId="77777777" w:rsidTr="00593384">
        <w:trPr>
          <w:trHeight w:val="3250"/>
        </w:trPr>
        <w:tc>
          <w:tcPr>
            <w:tcW w:w="3309" w:type="dxa"/>
          </w:tcPr>
          <w:p w14:paraId="401CFF8A" w14:textId="0C1AD8CE" w:rsidR="00C46D23" w:rsidRPr="008665C0" w:rsidRDefault="00ED1116" w:rsidP="00C46D23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Times New Roman" w:hAnsi="Times New Roman"/>
                <w:lang w:eastAsia="tr-TR"/>
              </w:rPr>
            </w:pPr>
            <w:r w:rsidRPr="008665C0">
              <w:rPr>
                <w:rStyle w:val="normaltextrun"/>
                <w:rFonts w:ascii="Times New Roman" w:hAnsi="Times New Roman"/>
                <w:b/>
                <w:bCs/>
                <w:color w:val="000000"/>
              </w:rPr>
              <w:t>Pazarlama</w:t>
            </w:r>
            <w:r w:rsidR="00C46D23" w:rsidRPr="008665C0">
              <w:rPr>
                <w:rStyle w:val="normaltextrun"/>
                <w:rFonts w:ascii="Times New Roman" w:hAnsi="Times New Roman"/>
                <w:b/>
                <w:bCs/>
                <w:color w:val="000000"/>
              </w:rPr>
              <w:t xml:space="preserve"> Verisi:</w:t>
            </w:r>
            <w:r w:rsidR="00C46D23" w:rsidRPr="008665C0">
              <w:rPr>
                <w:rFonts w:ascii="Times New Roman" w:hAnsi="Times New Roman"/>
                <w:color w:val="000000"/>
                <w:lang w:eastAsia="tr-TR"/>
              </w:rPr>
              <w:t xml:space="preserve"> Kişiye ait bilgilerin işlenmesi sonucu oluşan dijital izlerin bulunduğu pazarlama, amaçlı kullanılan veri grubudur. (</w:t>
            </w:r>
            <w:proofErr w:type="spellStart"/>
            <w:r w:rsidR="00C46D23" w:rsidRPr="008665C0">
              <w:rPr>
                <w:rFonts w:ascii="Times New Roman" w:hAnsi="Times New Roman"/>
                <w:color w:val="000000"/>
                <w:lang w:eastAsia="tr-TR"/>
              </w:rPr>
              <w:t>Örn</w:t>
            </w:r>
            <w:proofErr w:type="spellEnd"/>
            <w:r w:rsidR="00C46D23" w:rsidRPr="008665C0">
              <w:rPr>
                <w:rFonts w:ascii="Times New Roman" w:hAnsi="Times New Roman"/>
                <w:color w:val="000000"/>
                <w:lang w:eastAsia="tr-TR"/>
              </w:rPr>
              <w:t>. İnternet sitesi gezinme bilgileri, pazarlamaya yönelik çerez bilgileri,</w:t>
            </w:r>
            <w:r w:rsidR="00C46D23" w:rsidRPr="008665C0">
              <w:rPr>
                <w:rFonts w:ascii="Times New Roman" w:hAnsi="Times New Roman"/>
                <w:lang w:eastAsia="tr-TR"/>
              </w:rPr>
              <w:t xml:space="preserve"> hedef ve analiz bilgileri)</w:t>
            </w:r>
          </w:p>
          <w:p w14:paraId="73B339CF" w14:textId="77777777" w:rsidR="00547460" w:rsidRPr="008665C0" w:rsidRDefault="00547460" w:rsidP="00C46D23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Times New Roman" w:hAnsi="Times New Roman"/>
                <w:color w:val="3B3B3B"/>
                <w:lang w:eastAsia="tr-TR"/>
              </w:rPr>
            </w:pPr>
          </w:p>
          <w:p w14:paraId="148F5E60" w14:textId="45C550EB" w:rsidR="00ED1116" w:rsidRPr="008665C0" w:rsidRDefault="00ED1116" w:rsidP="002D663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1" w:type="dxa"/>
          </w:tcPr>
          <w:p w14:paraId="334C2B64" w14:textId="77777777" w:rsidR="00ED1116" w:rsidRPr="008665C0" w:rsidRDefault="004F7C2C" w:rsidP="000F1534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</w:rPr>
              <w:t>Platform</w:t>
            </w:r>
            <w:r w:rsidR="007E7A48" w:rsidRPr="008665C0">
              <w:rPr>
                <w:rFonts w:ascii="Times New Roman" w:hAnsi="Times New Roman"/>
              </w:rPr>
              <w:t xml:space="preserve"> kullanıcılarımızın</w:t>
            </w:r>
            <w:r w:rsidR="006751D7" w:rsidRPr="008665C0">
              <w:rPr>
                <w:rFonts w:ascii="Times New Roman" w:hAnsi="Times New Roman"/>
              </w:rPr>
              <w:t xml:space="preserve"> </w:t>
            </w:r>
            <w:r w:rsidR="00ED1116" w:rsidRPr="008665C0">
              <w:rPr>
                <w:rFonts w:ascii="Times New Roman" w:hAnsi="Times New Roman"/>
              </w:rPr>
              <w:t>hedefleme</w:t>
            </w:r>
            <w:r w:rsidR="007E7A48" w:rsidRPr="008665C0">
              <w:rPr>
                <w:rFonts w:ascii="Times New Roman" w:hAnsi="Times New Roman"/>
              </w:rPr>
              <w:t>,</w:t>
            </w:r>
            <w:r w:rsidR="00ED1116" w:rsidRPr="008665C0">
              <w:rPr>
                <w:rFonts w:ascii="Times New Roman" w:hAnsi="Times New Roman"/>
              </w:rPr>
              <w:t xml:space="preserve"> analiz</w:t>
            </w:r>
            <w:r w:rsidR="007E7A48" w:rsidRPr="008665C0">
              <w:rPr>
                <w:rFonts w:ascii="Times New Roman" w:hAnsi="Times New Roman"/>
              </w:rPr>
              <w:t xml:space="preserve"> ve </w:t>
            </w:r>
            <w:r w:rsidR="003A07D1" w:rsidRPr="008665C0">
              <w:rPr>
                <w:rFonts w:ascii="Times New Roman" w:hAnsi="Times New Roman"/>
              </w:rPr>
              <w:t>site performans</w:t>
            </w:r>
            <w:r w:rsidR="00ED1116" w:rsidRPr="008665C0">
              <w:rPr>
                <w:rFonts w:ascii="Times New Roman" w:hAnsi="Times New Roman"/>
              </w:rPr>
              <w:t xml:space="preserve"> </w:t>
            </w:r>
            <w:r w:rsidR="003A07D1" w:rsidRPr="008665C0">
              <w:rPr>
                <w:rFonts w:ascii="Times New Roman" w:hAnsi="Times New Roman"/>
              </w:rPr>
              <w:t xml:space="preserve">takibi </w:t>
            </w:r>
            <w:r w:rsidR="00ED1116" w:rsidRPr="008665C0">
              <w:rPr>
                <w:rFonts w:ascii="Times New Roman" w:hAnsi="Times New Roman"/>
              </w:rPr>
              <w:t xml:space="preserve">yapılarak kullanıcıların tercih ve ihtiyaçları doğrultusunda uygulama, mal, ürün ve hizmetlerin pazarlamasının yapılması amacıyla şirketimiz tarafından yönetilen </w:t>
            </w:r>
            <w:r w:rsidR="005C7832" w:rsidRPr="008665C0">
              <w:rPr>
                <w:rFonts w:ascii="Times New Roman" w:hAnsi="Times New Roman"/>
              </w:rPr>
              <w:t xml:space="preserve">platformda pazarlama amaçlı çerez </w:t>
            </w:r>
            <w:r w:rsidR="00ED1116" w:rsidRPr="008665C0">
              <w:rPr>
                <w:rFonts w:ascii="Times New Roman" w:hAnsi="Times New Roman"/>
              </w:rPr>
              <w:t xml:space="preserve">bilgileri işlenmektedir. </w:t>
            </w:r>
          </w:p>
          <w:p w14:paraId="7C8AD832" w14:textId="0ECDE87E" w:rsidR="009854F6" w:rsidRPr="008665C0" w:rsidRDefault="009854F6" w:rsidP="009854F6">
            <w:pPr>
              <w:pStyle w:val="ListeParagraf"/>
              <w:shd w:val="clear" w:color="auto" w:fill="FFFFFF"/>
              <w:spacing w:before="100" w:beforeAutospacing="1" w:after="100" w:afterAutospacing="1" w:line="240" w:lineRule="auto"/>
              <w:ind w:left="360"/>
              <w:jc w:val="both"/>
              <w:rPr>
                <w:rStyle w:val="normaltextrun"/>
                <w:rFonts w:ascii="Times New Roman" w:hAnsi="Times New Roman"/>
                <w:color w:val="000000" w:themeColor="text1"/>
                <w:lang w:eastAsia="tr-TR"/>
              </w:rPr>
            </w:pPr>
          </w:p>
        </w:tc>
        <w:tc>
          <w:tcPr>
            <w:tcW w:w="3310" w:type="dxa"/>
          </w:tcPr>
          <w:p w14:paraId="5C335AF1" w14:textId="4D5C8EB4" w:rsidR="00B43C18" w:rsidRPr="008665C0" w:rsidRDefault="00B43C18" w:rsidP="00577282">
            <w:pPr>
              <w:pStyle w:val="ListeParagraf"/>
              <w:numPr>
                <w:ilvl w:val="0"/>
                <w:numId w:val="10"/>
              </w:numPr>
              <w:spacing w:line="30" w:lineRule="atLeast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 xml:space="preserve">İlgili kişinin </w:t>
            </w:r>
            <w:r w:rsidR="00577282" w:rsidRPr="008665C0">
              <w:rPr>
                <w:rFonts w:ascii="Times New Roman" w:hAnsi="Times New Roman"/>
              </w:rPr>
              <w:t>açık rızasını sunması</w:t>
            </w:r>
          </w:p>
          <w:p w14:paraId="66133198" w14:textId="77777777" w:rsidR="00577282" w:rsidRPr="008665C0" w:rsidRDefault="00577282" w:rsidP="00577282">
            <w:pPr>
              <w:pStyle w:val="ListeParagraf"/>
              <w:spacing w:line="30" w:lineRule="atLeast"/>
              <w:ind w:left="360"/>
              <w:rPr>
                <w:rFonts w:ascii="Times New Roman" w:hAnsi="Times New Roman"/>
              </w:rPr>
            </w:pPr>
          </w:p>
          <w:p w14:paraId="7594F218" w14:textId="09D936CB" w:rsidR="00ED1116" w:rsidRPr="008665C0" w:rsidRDefault="00B43C18" w:rsidP="00B43C18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8665C0">
              <w:rPr>
                <w:rStyle w:val="normaltextrun"/>
                <w:color w:val="000000"/>
                <w:sz w:val="22"/>
                <w:szCs w:val="22"/>
              </w:rPr>
              <w:t>hukuki</w:t>
            </w:r>
            <w:proofErr w:type="gramEnd"/>
            <w:r w:rsidRPr="008665C0">
              <w:rPr>
                <w:rStyle w:val="normaltextrun"/>
                <w:color w:val="000000"/>
                <w:sz w:val="22"/>
                <w:szCs w:val="22"/>
              </w:rPr>
              <w:t xml:space="preserve"> sebe</w:t>
            </w:r>
            <w:r w:rsidR="00577282" w:rsidRPr="008665C0">
              <w:rPr>
                <w:rStyle w:val="normaltextrun"/>
                <w:color w:val="000000"/>
                <w:sz w:val="22"/>
                <w:szCs w:val="22"/>
              </w:rPr>
              <w:t>bine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 xml:space="preserve"> dayanılarak kişisel verileriniz işlenmektedir.</w:t>
            </w:r>
          </w:p>
        </w:tc>
      </w:tr>
    </w:tbl>
    <w:p w14:paraId="2EF11ED4" w14:textId="77777777" w:rsidR="005C7832" w:rsidRPr="008665C0" w:rsidRDefault="005C7832" w:rsidP="00BF0101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p w14:paraId="77212F8D" w14:textId="77777777" w:rsidR="004079BA" w:rsidRPr="008665C0" w:rsidRDefault="004079BA" w:rsidP="005C7832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  <w:u w:val="single"/>
        </w:rPr>
      </w:pPr>
    </w:p>
    <w:p w14:paraId="5BFFEB65" w14:textId="25E226FB" w:rsidR="005C7832" w:rsidRPr="008665C0" w:rsidRDefault="00102369" w:rsidP="005C7832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  <w:u w:val="single"/>
        </w:rPr>
      </w:pPr>
      <w:r>
        <w:rPr>
          <w:rStyle w:val="normaltextrun"/>
          <w:b/>
          <w:bCs/>
          <w:color w:val="000000"/>
          <w:sz w:val="22"/>
          <w:szCs w:val="22"/>
          <w:u w:val="single"/>
        </w:rPr>
        <w:t>5</w:t>
      </w:r>
      <w:r w:rsidR="005C7832" w:rsidRPr="008665C0">
        <w:rPr>
          <w:rStyle w:val="normaltextrun"/>
          <w:b/>
          <w:bCs/>
          <w:color w:val="000000"/>
          <w:sz w:val="22"/>
          <w:szCs w:val="22"/>
          <w:u w:val="single"/>
        </w:rPr>
        <w:t>-</w:t>
      </w:r>
      <w:r w:rsidR="00462D7D" w:rsidRPr="008665C0">
        <w:rPr>
          <w:rStyle w:val="normaltextrun"/>
          <w:b/>
          <w:bCs/>
          <w:color w:val="000000"/>
          <w:sz w:val="22"/>
          <w:szCs w:val="22"/>
          <w:u w:val="single"/>
        </w:rPr>
        <w:t xml:space="preserve"> Ticari </w:t>
      </w:r>
      <w:r w:rsidR="005C7832" w:rsidRPr="008665C0">
        <w:rPr>
          <w:rStyle w:val="normaltextrun"/>
          <w:b/>
          <w:bCs/>
          <w:color w:val="000000"/>
          <w:sz w:val="22"/>
          <w:szCs w:val="22"/>
          <w:u w:val="single"/>
        </w:rPr>
        <w:t>Elektronik İleti ve Bilgilendirme Faaliyetlerinin Yürütülmesi</w:t>
      </w:r>
    </w:p>
    <w:p w14:paraId="03F666A0" w14:textId="77777777" w:rsidR="005C7832" w:rsidRPr="008665C0" w:rsidRDefault="005C7832" w:rsidP="005C7832">
      <w:pPr>
        <w:pStyle w:val="paragraph"/>
        <w:spacing w:before="0" w:beforeAutospacing="0" w:after="0" w:afterAutospacing="0" w:line="30" w:lineRule="atLeast"/>
        <w:jc w:val="both"/>
        <w:textAlignment w:val="baseline"/>
        <w:rPr>
          <w:rStyle w:val="normaltextrun"/>
          <w:b/>
          <w:bCs/>
          <w:color w:val="000000"/>
          <w:sz w:val="22"/>
          <w:szCs w:val="22"/>
        </w:rPr>
      </w:pP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3309"/>
        <w:gridCol w:w="3021"/>
        <w:gridCol w:w="3310"/>
      </w:tblGrid>
      <w:tr w:rsidR="005C7832" w:rsidRPr="008665C0" w14:paraId="708614D5" w14:textId="77777777" w:rsidTr="00593384">
        <w:trPr>
          <w:trHeight w:val="694"/>
        </w:trPr>
        <w:tc>
          <w:tcPr>
            <w:tcW w:w="3309" w:type="dxa"/>
          </w:tcPr>
          <w:p w14:paraId="1ECBAEF1" w14:textId="215EA261" w:rsidR="005C7832" w:rsidRPr="008665C0" w:rsidRDefault="005C7832" w:rsidP="00FF51F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Kimlik: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 kimliğine dair bilgilerin bulunduğu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Ad, </w:t>
            </w:r>
            <w:proofErr w:type="spellStart"/>
            <w:r w:rsidRPr="008665C0">
              <w:rPr>
                <w:rStyle w:val="spellingerror"/>
                <w:sz w:val="22"/>
                <w:szCs w:val="22"/>
              </w:rPr>
              <w:t>Soyad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,)</w:t>
            </w:r>
          </w:p>
          <w:p w14:paraId="07030A7A" w14:textId="77777777" w:rsidR="005C7832" w:rsidRPr="008665C0" w:rsidRDefault="005C7832" w:rsidP="00FF51F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  <w:p w14:paraId="1AB5A345" w14:textId="468825C6" w:rsidR="005C7832" w:rsidRPr="008665C0" w:rsidRDefault="005C7832" w:rsidP="00FF51F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008665C0">
              <w:rPr>
                <w:rStyle w:val="normaltextrun"/>
                <w:b/>
                <w:bCs/>
                <w:color w:val="000000"/>
                <w:sz w:val="22"/>
                <w:szCs w:val="22"/>
              </w:rPr>
              <w:t>İletişim: </w:t>
            </w:r>
            <w:r w:rsidRPr="008665C0">
              <w:rPr>
                <w:rStyle w:val="normaltextrun"/>
                <w:color w:val="000000"/>
                <w:sz w:val="22"/>
                <w:szCs w:val="22"/>
              </w:rPr>
              <w:t>Kişiye ulaşmak için kullanılabilecek veri grubudur. </w:t>
            </w:r>
            <w:r w:rsidRPr="008665C0">
              <w:rPr>
                <w:rStyle w:val="eop"/>
                <w:color w:val="000000"/>
                <w:sz w:val="22"/>
                <w:szCs w:val="22"/>
              </w:rPr>
              <w:t> </w:t>
            </w:r>
            <w:r w:rsidRPr="008665C0">
              <w:rPr>
                <w:rStyle w:val="normaltextrun"/>
                <w:sz w:val="22"/>
                <w:szCs w:val="22"/>
              </w:rPr>
              <w:t>(</w:t>
            </w:r>
            <w:proofErr w:type="spellStart"/>
            <w:r w:rsidRPr="008665C0">
              <w:rPr>
                <w:rStyle w:val="normaltextrun"/>
                <w:sz w:val="22"/>
                <w:szCs w:val="22"/>
              </w:rPr>
              <w:t>Örn</w:t>
            </w:r>
            <w:proofErr w:type="spellEnd"/>
            <w:r w:rsidRPr="008665C0">
              <w:rPr>
                <w:rStyle w:val="normaltextrun"/>
                <w:sz w:val="22"/>
                <w:szCs w:val="22"/>
              </w:rPr>
              <w:t>. Telefon numarası, E-posta Adresi) </w:t>
            </w:r>
            <w:r w:rsidRPr="008665C0">
              <w:rPr>
                <w:rStyle w:val="eop"/>
                <w:sz w:val="22"/>
                <w:szCs w:val="22"/>
              </w:rPr>
              <w:t> </w:t>
            </w:r>
          </w:p>
          <w:p w14:paraId="45454357" w14:textId="77777777" w:rsidR="005C7832" w:rsidRPr="008665C0" w:rsidRDefault="005C7832" w:rsidP="00FF51F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eop"/>
                <w:sz w:val="22"/>
                <w:szCs w:val="22"/>
              </w:rPr>
            </w:pPr>
          </w:p>
          <w:p w14:paraId="2474A02F" w14:textId="77777777" w:rsidR="005C7832" w:rsidRPr="008665C0" w:rsidRDefault="005C7832" w:rsidP="00FF51F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931EF09" w14:textId="63CB78F6" w:rsidR="005C7832" w:rsidRPr="008665C0" w:rsidRDefault="004F7C2C" w:rsidP="00FF51F6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</w:rPr>
              <w:t>Platform</w:t>
            </w:r>
            <w:r w:rsidR="00866695" w:rsidRPr="008665C0">
              <w:rPr>
                <w:rFonts w:ascii="Times New Roman" w:hAnsi="Times New Roman"/>
              </w:rPr>
              <w:t xml:space="preserve"> kapsamında kullanıcılarımızın tercih ve ihtiyaçları doğrultusunda uygulama, mal, ürün ve hizmetlerin bilgilendirilmesinin yapılması </w:t>
            </w:r>
          </w:p>
          <w:p w14:paraId="54F1AFDC" w14:textId="4F2A1CF9" w:rsidR="005C7832" w:rsidRPr="008665C0" w:rsidRDefault="005C7832" w:rsidP="00FF51F6">
            <w:pPr>
              <w:pStyle w:val="ListeParagraf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 w:themeColor="text1"/>
                <w:lang w:eastAsia="tr-TR"/>
              </w:rPr>
            </w:pP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Kanunlardan ve ikincil düzenlemelerden</w:t>
            </w:r>
            <w:r w:rsidR="00866695"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</w:t>
            </w:r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doğan/doğabilecek yasal ve düzenleyici gereksinimlerin yerine getirilmesi ve bu kapsamda gerekli tedbirlerin alınabilmesi</w:t>
            </w:r>
          </w:p>
          <w:p w14:paraId="56F472D9" w14:textId="11A9B429" w:rsidR="005C7832" w:rsidRPr="008665C0" w:rsidRDefault="004079BA" w:rsidP="004079B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Style w:val="normaltextrun"/>
                <w:rFonts w:ascii="Times New Roman" w:hAnsi="Times New Roman"/>
                <w:color w:val="000000" w:themeColor="text1"/>
                <w:lang w:eastAsia="tr-TR"/>
              </w:rPr>
            </w:pPr>
            <w:proofErr w:type="gramStart"/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>amaçları</w:t>
            </w:r>
            <w:proofErr w:type="gramEnd"/>
            <w:r w:rsidRPr="008665C0">
              <w:rPr>
                <w:rFonts w:ascii="Times New Roman" w:hAnsi="Times New Roman"/>
                <w:color w:val="000000" w:themeColor="text1"/>
                <w:lang w:eastAsia="tr-TR"/>
              </w:rPr>
              <w:t xml:space="preserve"> ile kişisel verileriniz işlenmektedir.</w:t>
            </w:r>
          </w:p>
        </w:tc>
        <w:tc>
          <w:tcPr>
            <w:tcW w:w="3310" w:type="dxa"/>
          </w:tcPr>
          <w:p w14:paraId="3C87E753" w14:textId="77777777" w:rsidR="003A53BA" w:rsidRPr="008665C0" w:rsidRDefault="003A53BA" w:rsidP="003A53BA">
            <w:pPr>
              <w:pStyle w:val="ListeParagraf"/>
              <w:numPr>
                <w:ilvl w:val="0"/>
                <w:numId w:val="10"/>
              </w:numPr>
              <w:spacing w:line="30" w:lineRule="atLeast"/>
              <w:rPr>
                <w:rFonts w:ascii="Times New Roman" w:hAnsi="Times New Roman"/>
              </w:rPr>
            </w:pPr>
            <w:r w:rsidRPr="008665C0">
              <w:rPr>
                <w:rFonts w:ascii="Times New Roman" w:hAnsi="Times New Roman"/>
              </w:rPr>
              <w:t>İlgili kişinin açık rızasını sunması</w:t>
            </w:r>
          </w:p>
          <w:p w14:paraId="146F719B" w14:textId="42FF3894" w:rsidR="005C7832" w:rsidRPr="008665C0" w:rsidRDefault="005C7832" w:rsidP="00FF51F6">
            <w:pPr>
              <w:pStyle w:val="ListeParagraf"/>
              <w:spacing w:line="30" w:lineRule="atLeast"/>
              <w:ind w:left="360"/>
              <w:rPr>
                <w:rFonts w:ascii="Times New Roman" w:hAnsi="Times New Roman"/>
              </w:rPr>
            </w:pPr>
          </w:p>
          <w:p w14:paraId="12661025" w14:textId="77777777" w:rsidR="005C7832" w:rsidRPr="008665C0" w:rsidRDefault="005C7832" w:rsidP="00FF51F6">
            <w:pPr>
              <w:pStyle w:val="paragraph"/>
              <w:spacing w:before="0" w:beforeAutospacing="0" w:after="0" w:afterAutospacing="0" w:line="30" w:lineRule="atLeast"/>
              <w:jc w:val="both"/>
              <w:textAlignment w:val="baseline"/>
              <w:rPr>
                <w:rStyle w:val="normaltextru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8665C0">
              <w:rPr>
                <w:rStyle w:val="normaltextrun"/>
                <w:color w:val="000000"/>
                <w:sz w:val="22"/>
                <w:szCs w:val="22"/>
              </w:rPr>
              <w:t>hukuki</w:t>
            </w:r>
            <w:proofErr w:type="gramEnd"/>
            <w:r w:rsidRPr="008665C0">
              <w:rPr>
                <w:rStyle w:val="normaltextrun"/>
                <w:color w:val="000000"/>
                <w:sz w:val="22"/>
                <w:szCs w:val="22"/>
              </w:rPr>
              <w:t xml:space="preserve"> sebeplerine dayanılarak kişisel verileriniz işlenmektedir.</w:t>
            </w:r>
          </w:p>
        </w:tc>
      </w:tr>
    </w:tbl>
    <w:p w14:paraId="38944C8D" w14:textId="77777777" w:rsidR="00593384" w:rsidRPr="008665C0" w:rsidRDefault="00593384" w:rsidP="00271893">
      <w:pPr>
        <w:pStyle w:val="rtejustify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62837A86" w14:textId="2C498DEC" w:rsidR="00271893" w:rsidRPr="008665C0" w:rsidRDefault="00271893" w:rsidP="00593384">
      <w:pPr>
        <w:pStyle w:val="rtejustify"/>
        <w:shd w:val="clear" w:color="auto" w:fill="FFFFFF"/>
        <w:spacing w:before="0" w:beforeAutospacing="0" w:after="0" w:afterAutospacing="0"/>
        <w:ind w:left="-284"/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8665C0">
        <w:rPr>
          <w:b/>
          <w:bCs/>
          <w:color w:val="000000" w:themeColor="text1"/>
          <w:sz w:val="22"/>
          <w:szCs w:val="22"/>
          <w:u w:val="single"/>
        </w:rPr>
        <w:t>İşlenen Kişisel Verilerinizin Kimlere ve Hangi Amaçla Aktarılabileceği</w:t>
      </w:r>
    </w:p>
    <w:p w14:paraId="69006143" w14:textId="77777777" w:rsidR="00271893" w:rsidRPr="008665C0" w:rsidRDefault="00271893" w:rsidP="00593384">
      <w:pPr>
        <w:pStyle w:val="rtejustify"/>
        <w:shd w:val="clear" w:color="auto" w:fill="FFFFFF"/>
        <w:spacing w:before="0" w:beforeAutospacing="0" w:after="0" w:afterAutospacing="0"/>
        <w:ind w:left="-284"/>
        <w:jc w:val="both"/>
        <w:rPr>
          <w:b/>
          <w:bCs/>
          <w:color w:val="000000" w:themeColor="text1"/>
          <w:sz w:val="22"/>
          <w:szCs w:val="22"/>
        </w:rPr>
      </w:pPr>
    </w:p>
    <w:p w14:paraId="71172884" w14:textId="004B29C5" w:rsidR="00271893" w:rsidRPr="008665C0" w:rsidRDefault="00271893" w:rsidP="00902900">
      <w:pPr>
        <w:pStyle w:val="rtejustify"/>
        <w:shd w:val="clear" w:color="auto" w:fill="FFFFFF"/>
        <w:spacing w:before="0" w:beforeAutospacing="0" w:after="0" w:afterAutospacing="0"/>
        <w:ind w:left="-284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KVKK ve ilgili mevzuat uyarınca uygun güvenlik düzeyini temin etmeye yönelik gerekli her türlü teknik ve idari tedbirlerin alınmasını sağlayarak, </w:t>
      </w:r>
      <w:r w:rsidR="00BD172C" w:rsidRPr="008665C0">
        <w:rPr>
          <w:color w:val="000000" w:themeColor="text1"/>
          <w:sz w:val="22"/>
          <w:szCs w:val="22"/>
          <w:shd w:val="clear" w:color="auto" w:fill="FFFFFF"/>
        </w:rPr>
        <w:t>k</w:t>
      </w: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işisel </w:t>
      </w:r>
      <w:r w:rsidR="00BD172C" w:rsidRPr="008665C0">
        <w:rPr>
          <w:color w:val="000000" w:themeColor="text1"/>
          <w:sz w:val="22"/>
          <w:szCs w:val="22"/>
          <w:shd w:val="clear" w:color="auto" w:fill="FFFFFF"/>
        </w:rPr>
        <w:t>v</w:t>
      </w:r>
      <w:r w:rsidR="004F0546" w:rsidRPr="008665C0">
        <w:rPr>
          <w:color w:val="000000" w:themeColor="text1"/>
          <w:sz w:val="22"/>
          <w:szCs w:val="22"/>
          <w:shd w:val="clear" w:color="auto" w:fill="FFFFFF"/>
        </w:rPr>
        <w:t>erileriniz belirtilen</w:t>
      </w: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 amaçlar doğrultusunda;</w:t>
      </w:r>
    </w:p>
    <w:p w14:paraId="1914E06C" w14:textId="77777777" w:rsidR="00D26694" w:rsidRPr="008665C0" w:rsidRDefault="00D26694" w:rsidP="00902900">
      <w:pPr>
        <w:pStyle w:val="rtejustify"/>
        <w:shd w:val="clear" w:color="auto" w:fill="FFFFFF"/>
        <w:spacing w:before="0" w:beforeAutospacing="0" w:after="0" w:afterAutospacing="0"/>
        <w:ind w:left="-284"/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2F99A854" w14:textId="77777777" w:rsidR="002E4479" w:rsidRPr="008665C0" w:rsidRDefault="00E34755" w:rsidP="00D26694">
      <w:pPr>
        <w:numPr>
          <w:ilvl w:val="0"/>
          <w:numId w:val="14"/>
        </w:numPr>
        <w:spacing w:line="30" w:lineRule="atLeast"/>
        <w:ind w:left="426" w:hanging="426"/>
        <w:contextualSpacing/>
        <w:jc w:val="both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</w:rPr>
        <w:t>İlgili kamu kurum ve kuruluşlarının talepleri doğrultusunda ve talep amaçlarıyla sınırlı olarak hukuken yetkili kamu kurum ve kuruluşlarına,</w:t>
      </w:r>
    </w:p>
    <w:p w14:paraId="21AB7878" w14:textId="50E46E2B" w:rsidR="00E34755" w:rsidRPr="008665C0" w:rsidRDefault="002E4479" w:rsidP="00D26694">
      <w:pPr>
        <w:numPr>
          <w:ilvl w:val="0"/>
          <w:numId w:val="14"/>
        </w:numPr>
        <w:spacing w:line="30" w:lineRule="atLeast"/>
        <w:ind w:left="426" w:hanging="426"/>
        <w:contextualSpacing/>
        <w:jc w:val="both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</w:rPr>
        <w:t xml:space="preserve">Hizmetlerimizin yerine getirilebilmesi </w:t>
      </w:r>
      <w:r w:rsidR="00EA41EE" w:rsidRPr="008665C0">
        <w:rPr>
          <w:rFonts w:ascii="Times New Roman" w:hAnsi="Times New Roman" w:cs="Times New Roman"/>
        </w:rPr>
        <w:t xml:space="preserve">ve </w:t>
      </w:r>
      <w:r w:rsidRPr="008665C0">
        <w:rPr>
          <w:rFonts w:ascii="Times New Roman" w:hAnsi="Times New Roman" w:cs="Times New Roman"/>
        </w:rPr>
        <w:t>sürekliliğinin sağlanabilmesi amacıyla</w:t>
      </w:r>
      <w:r w:rsidR="001A4A96" w:rsidRPr="008665C0">
        <w:rPr>
          <w:rFonts w:ascii="Times New Roman" w:hAnsi="Times New Roman" w:cs="Times New Roman"/>
        </w:rPr>
        <w:t xml:space="preserve"> faaliyet amacı kapsamında bankalara ve finansal kuru</w:t>
      </w:r>
      <w:r w:rsidR="008F250B" w:rsidRPr="008665C0">
        <w:rPr>
          <w:rFonts w:ascii="Times New Roman" w:hAnsi="Times New Roman" w:cs="Times New Roman"/>
        </w:rPr>
        <w:t>luşlara</w:t>
      </w:r>
      <w:r w:rsidRPr="008665C0">
        <w:rPr>
          <w:rFonts w:ascii="Times New Roman" w:hAnsi="Times New Roman" w:cs="Times New Roman"/>
        </w:rPr>
        <w:t>,</w:t>
      </w:r>
    </w:p>
    <w:p w14:paraId="1DFD0CD3" w14:textId="77777777" w:rsidR="00353E63" w:rsidRPr="00EC02D1" w:rsidRDefault="00E34755" w:rsidP="00353E63">
      <w:pPr>
        <w:numPr>
          <w:ilvl w:val="0"/>
          <w:numId w:val="14"/>
        </w:numPr>
        <w:spacing w:line="30" w:lineRule="atLeast"/>
        <w:ind w:left="426" w:hanging="426"/>
        <w:contextualSpacing/>
        <w:jc w:val="both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  <w:color w:val="000000" w:themeColor="text1"/>
          <w:shd w:val="clear" w:color="auto" w:fill="FFFFFF"/>
        </w:rPr>
        <w:t>Faaliyetlerimizi yürütmek üzere sözleşmesel olarak hizmet aldığımız ve/veya hizmet verdiğimiz, iş birliği yaptığımız</w:t>
      </w:r>
      <w:r w:rsidR="00EA41EE" w:rsidRPr="008665C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iş ortaklarımıza</w:t>
      </w:r>
    </w:p>
    <w:p w14:paraId="2506B2F4" w14:textId="36A76C05" w:rsidR="00EC02D1" w:rsidRPr="008665C0" w:rsidRDefault="00866E54" w:rsidP="00353E63">
      <w:pPr>
        <w:numPr>
          <w:ilvl w:val="0"/>
          <w:numId w:val="14"/>
        </w:numPr>
        <w:spacing w:line="30" w:lineRule="atLeast"/>
        <w:ind w:left="426" w:hanging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COFFEEMANİA</w:t>
      </w:r>
      <w:r w:rsidR="00EC02D1">
        <w:rPr>
          <w:rFonts w:ascii="Times New Roman" w:hAnsi="Times New Roman" w:cs="Times New Roman"/>
        </w:rPr>
        <w:t xml:space="preserve"> kart avantaj faaliyetleri kapsamında indirim ve fırsatların tanımlanabilmesinin sağlanabilmesi amacıyla işbirliği yaptığımız kuruluşlara,</w:t>
      </w:r>
    </w:p>
    <w:p w14:paraId="3ED6AAD5" w14:textId="3C16D279" w:rsidR="00353E63" w:rsidRPr="008665C0" w:rsidRDefault="00353E63" w:rsidP="00353E63">
      <w:pPr>
        <w:numPr>
          <w:ilvl w:val="0"/>
          <w:numId w:val="14"/>
        </w:numPr>
        <w:spacing w:line="30" w:lineRule="atLeast"/>
        <w:ind w:left="426" w:hanging="426"/>
        <w:contextualSpacing/>
        <w:jc w:val="both"/>
        <w:rPr>
          <w:rFonts w:ascii="Times New Roman" w:hAnsi="Times New Roman" w:cs="Times New Roman"/>
        </w:rPr>
      </w:pPr>
      <w:r w:rsidRPr="008665C0">
        <w:rPr>
          <w:rFonts w:ascii="Times New Roman" w:hAnsi="Times New Roman" w:cs="Times New Roman"/>
          <w:color w:val="1D1D1D"/>
        </w:rPr>
        <w:t>Kart üretimi ve teslimi süreçlerinde hizmet aldığımız kart basım ve kargo/tedarikçi firmaları</w:t>
      </w:r>
      <w:r w:rsidR="008665C0" w:rsidRPr="008665C0">
        <w:rPr>
          <w:rFonts w:ascii="Times New Roman" w:hAnsi="Times New Roman" w:cs="Times New Roman"/>
          <w:color w:val="1D1D1D"/>
        </w:rPr>
        <w:t>yla,</w:t>
      </w:r>
    </w:p>
    <w:p w14:paraId="48B9C4B4" w14:textId="33E25657" w:rsidR="008665C0" w:rsidRPr="008665C0" w:rsidRDefault="008665C0" w:rsidP="00353E63">
      <w:pPr>
        <w:numPr>
          <w:ilvl w:val="0"/>
          <w:numId w:val="14"/>
        </w:numPr>
        <w:spacing w:line="30" w:lineRule="atLeast"/>
        <w:ind w:left="426" w:hanging="426"/>
        <w:contextualSpacing/>
        <w:jc w:val="both"/>
        <w:rPr>
          <w:rFonts w:ascii="Times New Roman" w:hAnsi="Times New Roman" w:cs="Times New Roman"/>
        </w:rPr>
      </w:pPr>
      <w:r w:rsidRPr="008665C0">
        <w:rPr>
          <w:rFonts w:ascii="Times New Roman" w:eastAsia="Times New Roman" w:hAnsi="Times New Roman" w:cs="Times New Roman"/>
          <w:color w:val="000000" w:themeColor="text1"/>
          <w:lang w:eastAsia="tr-TR"/>
        </w:rPr>
        <w:t>Şirketin faaliyetlerini yerine getirmek için gerekli hizmetlerin şirkete sunulmasını sağlamak amacıyla yurtdışı merkez ve kuruluşlarımız</w:t>
      </w:r>
      <w:r>
        <w:rPr>
          <w:rFonts w:ascii="Times New Roman" w:eastAsia="Times New Roman" w:hAnsi="Times New Roman" w:cs="Times New Roman"/>
          <w:color w:val="000000" w:themeColor="text1"/>
          <w:lang w:eastAsia="tr-TR"/>
        </w:rPr>
        <w:t>a</w:t>
      </w:r>
    </w:p>
    <w:p w14:paraId="0A111280" w14:textId="77777777" w:rsidR="00353E63" w:rsidRPr="008665C0" w:rsidRDefault="00353E63" w:rsidP="008665C0">
      <w:pPr>
        <w:spacing w:line="30" w:lineRule="atLeast"/>
        <w:ind w:left="426"/>
        <w:contextualSpacing/>
        <w:jc w:val="both"/>
        <w:rPr>
          <w:rFonts w:ascii="Times New Roman" w:hAnsi="Times New Roman" w:cs="Times New Roman"/>
        </w:rPr>
      </w:pPr>
    </w:p>
    <w:p w14:paraId="24DE1965" w14:textId="2C4655DA" w:rsidR="00271893" w:rsidRPr="008665C0" w:rsidRDefault="00271893" w:rsidP="00902900">
      <w:pPr>
        <w:pStyle w:val="paragraph"/>
        <w:spacing w:before="0" w:beforeAutospacing="0" w:after="0" w:afterAutospacing="0" w:line="30" w:lineRule="atLeast"/>
        <w:ind w:left="-284"/>
        <w:jc w:val="both"/>
        <w:textAlignment w:val="baseline"/>
        <w:rPr>
          <w:color w:val="000000" w:themeColor="text1"/>
          <w:sz w:val="22"/>
          <w:szCs w:val="22"/>
          <w:shd w:val="clear" w:color="auto" w:fill="FFFFFF"/>
        </w:rPr>
      </w:pPr>
      <w:r w:rsidRPr="008665C0">
        <w:rPr>
          <w:color w:val="000000" w:themeColor="text1"/>
          <w:sz w:val="22"/>
          <w:szCs w:val="22"/>
          <w:shd w:val="clear" w:color="auto" w:fill="FFFFFF"/>
        </w:rPr>
        <w:t>KVK Kanunu’nun 8.</w:t>
      </w:r>
      <w:r w:rsidR="00A530BC" w:rsidRPr="008665C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462530" w:rsidRPr="008665C0">
        <w:rPr>
          <w:color w:val="000000" w:themeColor="text1"/>
          <w:sz w:val="22"/>
          <w:szCs w:val="22"/>
          <w:shd w:val="clear" w:color="auto" w:fill="FFFFFF"/>
        </w:rPr>
        <w:t xml:space="preserve">ve </w:t>
      </w:r>
      <w:r w:rsidR="009A50C1" w:rsidRPr="008665C0">
        <w:rPr>
          <w:color w:val="000000" w:themeColor="text1"/>
          <w:sz w:val="22"/>
          <w:szCs w:val="22"/>
          <w:shd w:val="clear" w:color="auto" w:fill="FFFFFF"/>
        </w:rPr>
        <w:t xml:space="preserve">9. maddesinde yer alan </w:t>
      </w: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kişisel veri işleme şartları </w:t>
      </w:r>
      <w:r w:rsidRPr="008665C0">
        <w:rPr>
          <w:rFonts w:eastAsiaTheme="minorHAnsi"/>
          <w:color w:val="000000" w:themeColor="text1"/>
          <w:sz w:val="22"/>
          <w:szCs w:val="22"/>
          <w:shd w:val="clear" w:color="auto" w:fill="FFFFFF"/>
          <w:lang w:eastAsia="en-US"/>
        </w:rPr>
        <w:t xml:space="preserve">çerçevesinde </w:t>
      </w:r>
      <w:r w:rsidRPr="008665C0">
        <w:rPr>
          <w:color w:val="000000" w:themeColor="text1"/>
          <w:sz w:val="22"/>
          <w:szCs w:val="22"/>
          <w:shd w:val="clear" w:color="auto" w:fill="FFFFFF"/>
        </w:rPr>
        <w:t>aktarıl</w:t>
      </w:r>
      <w:r w:rsidR="00A530BC" w:rsidRPr="008665C0">
        <w:rPr>
          <w:color w:val="000000" w:themeColor="text1"/>
          <w:sz w:val="22"/>
          <w:szCs w:val="22"/>
          <w:shd w:val="clear" w:color="auto" w:fill="FFFFFF"/>
        </w:rPr>
        <w:t>maktadır.</w:t>
      </w:r>
    </w:p>
    <w:bookmarkEnd w:id="2"/>
    <w:p w14:paraId="6E045135" w14:textId="77777777" w:rsidR="00434437" w:rsidRPr="008665C0" w:rsidRDefault="00434437" w:rsidP="000705CD">
      <w:pPr>
        <w:pStyle w:val="rtejustify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221D0199" w14:textId="7A3C1526" w:rsidR="00271893" w:rsidRPr="008665C0" w:rsidRDefault="00271893" w:rsidP="00902900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8665C0">
        <w:rPr>
          <w:b/>
          <w:bCs/>
          <w:color w:val="000000" w:themeColor="text1"/>
          <w:sz w:val="22"/>
          <w:szCs w:val="22"/>
          <w:u w:val="single"/>
        </w:rPr>
        <w:t>Veri İşleme Süresi ve Muhafaza Süresi</w:t>
      </w:r>
    </w:p>
    <w:p w14:paraId="4DD31822" w14:textId="77777777" w:rsidR="00271893" w:rsidRPr="008665C0" w:rsidRDefault="00271893" w:rsidP="00902900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color w:val="000000" w:themeColor="text1"/>
          <w:sz w:val="22"/>
          <w:szCs w:val="22"/>
        </w:rPr>
      </w:pPr>
    </w:p>
    <w:p w14:paraId="75F80B99" w14:textId="1412BF96" w:rsidR="00271893" w:rsidRPr="008665C0" w:rsidRDefault="00271893" w:rsidP="00902900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Kişisel verileriniz, </w:t>
      </w:r>
      <w:r w:rsidR="00D9606C" w:rsidRPr="008665C0">
        <w:rPr>
          <w:rStyle w:val="Gl"/>
          <w:b w:val="0"/>
          <w:bCs w:val="0"/>
          <w:color w:val="212529"/>
          <w:sz w:val="22"/>
          <w:szCs w:val="22"/>
          <w:shd w:val="clear" w:color="auto" w:fill="FFFFFF"/>
        </w:rPr>
        <w:t xml:space="preserve">yukarıda belirtilen işleme amaçlarının gerektirdiği süre ve ilgili mevzuatta belirtilen süreler boyunca saklanmaktadır. </w:t>
      </w:r>
      <w:r w:rsidR="00D9606C" w:rsidRPr="008665C0">
        <w:rPr>
          <w:color w:val="000000" w:themeColor="text1"/>
          <w:sz w:val="22"/>
          <w:szCs w:val="22"/>
          <w:shd w:val="clear" w:color="auto" w:fill="FFFFFF"/>
        </w:rPr>
        <w:t>İ</w:t>
      </w: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şbu Aydınlatma Metninde belirtilen amaçlarla sınırlı olmak üzere; </w:t>
      </w:r>
      <w:r w:rsidR="00866E54">
        <w:rPr>
          <w:color w:val="000000" w:themeColor="text1"/>
          <w:sz w:val="22"/>
          <w:szCs w:val="22"/>
          <w:shd w:val="clear" w:color="auto" w:fill="FFFFFF"/>
        </w:rPr>
        <w:t>COFFEEMANİA</w:t>
      </w:r>
      <w:r w:rsidR="001F2DC4" w:rsidRPr="008665C0">
        <w:rPr>
          <w:color w:val="000000" w:themeColor="text1"/>
          <w:sz w:val="22"/>
          <w:szCs w:val="22"/>
          <w:shd w:val="clear" w:color="auto" w:fill="FFFFFF"/>
        </w:rPr>
        <w:t xml:space="preserve"> ve</w:t>
      </w: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866E54">
        <w:rPr>
          <w:color w:val="000000" w:themeColor="text1"/>
          <w:sz w:val="22"/>
          <w:szCs w:val="22"/>
          <w:shd w:val="clear" w:color="auto" w:fill="FFFFFF"/>
        </w:rPr>
        <w:t>COFFEEMANİA</w:t>
      </w:r>
      <w:r w:rsidR="00E43698" w:rsidRPr="008665C0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BD172C" w:rsidRPr="008665C0">
        <w:rPr>
          <w:color w:val="000000" w:themeColor="text1"/>
          <w:sz w:val="22"/>
          <w:szCs w:val="22"/>
          <w:shd w:val="clear" w:color="auto" w:fill="FFFFFF"/>
        </w:rPr>
        <w:t>’</w:t>
      </w:r>
      <w:r w:rsidR="00082213" w:rsidRPr="008665C0">
        <w:rPr>
          <w:color w:val="000000" w:themeColor="text1"/>
          <w:sz w:val="22"/>
          <w:szCs w:val="22"/>
          <w:shd w:val="clear" w:color="auto" w:fill="FFFFFF"/>
        </w:rPr>
        <w:t>e</w:t>
      </w: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 bağlı merkez ve birimlerinin tabi olduğu, ilgili tüm kanun ve sair yasal mevzuatta yer alan veri işleme ve zamanaşımı sürelerine riayet edilerek işlen</w:t>
      </w:r>
      <w:r w:rsidR="00D9606C" w:rsidRPr="008665C0">
        <w:rPr>
          <w:color w:val="000000" w:themeColor="text1"/>
          <w:sz w:val="22"/>
          <w:szCs w:val="22"/>
          <w:shd w:val="clear" w:color="auto" w:fill="FFFFFF"/>
        </w:rPr>
        <w:t>mektedir.</w:t>
      </w:r>
      <w:r w:rsidRPr="008665C0">
        <w:rPr>
          <w:color w:val="000000" w:themeColor="text1"/>
          <w:sz w:val="22"/>
          <w:szCs w:val="22"/>
          <w:shd w:val="clear" w:color="auto" w:fill="FFFFFF"/>
        </w:rPr>
        <w:t xml:space="preserve"> Kanunlarda veri işleme sürelerine ilişkin değişiklik yapılması halinde, belirlenen yeni süreler esas alınacaktır.</w:t>
      </w:r>
    </w:p>
    <w:p w14:paraId="47E1F075" w14:textId="77777777" w:rsidR="00271893" w:rsidRPr="008665C0" w:rsidRDefault="00271893" w:rsidP="00902900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68E3A8ED" w14:textId="48E6DCD6" w:rsidR="00051FB9" w:rsidRPr="008665C0" w:rsidRDefault="00271893" w:rsidP="00051FB9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color w:val="000000" w:themeColor="text1"/>
          <w:sz w:val="22"/>
          <w:szCs w:val="22"/>
        </w:rPr>
      </w:pPr>
      <w:r w:rsidRPr="008665C0">
        <w:rPr>
          <w:color w:val="000000" w:themeColor="text1"/>
          <w:sz w:val="22"/>
          <w:szCs w:val="22"/>
        </w:rPr>
        <w:t xml:space="preserve">Kişisel verileriniz, amaçla sınırlılık ilkesinin bir gereği olarak işbu Aydınlatma Metninde açıklanan amaçların yerine getirilmesi ve her halükârda </w:t>
      </w:r>
      <w:r w:rsidR="00866E54">
        <w:rPr>
          <w:color w:val="000000" w:themeColor="text1"/>
          <w:sz w:val="22"/>
          <w:szCs w:val="22"/>
        </w:rPr>
        <w:t>COFFEEMANİA</w:t>
      </w:r>
      <w:r w:rsidR="008F250B" w:rsidRPr="008665C0">
        <w:rPr>
          <w:color w:val="000000" w:themeColor="text1"/>
          <w:sz w:val="22"/>
          <w:szCs w:val="22"/>
        </w:rPr>
        <w:t xml:space="preserve"> uygulamaları</w:t>
      </w:r>
      <w:r w:rsidRPr="008665C0">
        <w:rPr>
          <w:color w:val="000000" w:themeColor="text1"/>
          <w:sz w:val="22"/>
          <w:szCs w:val="22"/>
        </w:rPr>
        <w:t xml:space="preserve"> ve ticari yaşamının teamülleri uyarınca işlenmesini gerektiren süre ile sınırlı olarak işlenmekte, sürelerin dolması ardından ise silinmekte, yok edilmekte veya anonim hale getirilmektedir. </w:t>
      </w:r>
      <w:bookmarkEnd w:id="0"/>
    </w:p>
    <w:p w14:paraId="7193801F" w14:textId="77777777" w:rsidR="00051FB9" w:rsidRPr="008665C0" w:rsidRDefault="00051FB9" w:rsidP="00051FB9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color w:val="000000" w:themeColor="text1"/>
          <w:sz w:val="22"/>
          <w:szCs w:val="22"/>
        </w:rPr>
      </w:pPr>
    </w:p>
    <w:p w14:paraId="26078F7A" w14:textId="77777777" w:rsidR="00051FB9" w:rsidRPr="008665C0" w:rsidRDefault="00051FB9" w:rsidP="00051FB9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8665C0">
        <w:rPr>
          <w:b/>
          <w:bCs/>
          <w:color w:val="000000" w:themeColor="text1"/>
          <w:sz w:val="22"/>
          <w:szCs w:val="22"/>
        </w:rPr>
        <w:t>İ</w:t>
      </w:r>
      <w:r w:rsidRPr="008665C0">
        <w:rPr>
          <w:b/>
          <w:bCs/>
          <w:color w:val="000000" w:themeColor="text1"/>
          <w:sz w:val="22"/>
          <w:szCs w:val="22"/>
          <w:u w:val="single"/>
        </w:rPr>
        <w:t>lgili Kişinin Haklarını Kullanması:</w:t>
      </w:r>
    </w:p>
    <w:p w14:paraId="322DA2E4" w14:textId="77777777" w:rsidR="00051FB9" w:rsidRPr="008665C0" w:rsidRDefault="00051FB9" w:rsidP="00051FB9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color w:val="000000" w:themeColor="text1"/>
          <w:sz w:val="22"/>
          <w:szCs w:val="22"/>
        </w:rPr>
      </w:pPr>
    </w:p>
    <w:p w14:paraId="61506DD1" w14:textId="170390D8" w:rsidR="00051FB9" w:rsidRPr="008665C0" w:rsidRDefault="00051FB9" w:rsidP="00051FB9">
      <w:pPr>
        <w:pStyle w:val="rtejustify"/>
        <w:shd w:val="clear" w:color="auto" w:fill="FFFFFF"/>
        <w:spacing w:before="0" w:beforeAutospacing="0" w:after="0" w:afterAutospacing="0"/>
        <w:ind w:left="-426"/>
        <w:jc w:val="both"/>
        <w:rPr>
          <w:color w:val="000000" w:themeColor="text1"/>
          <w:sz w:val="22"/>
          <w:szCs w:val="22"/>
        </w:rPr>
      </w:pPr>
      <w:proofErr w:type="gramStart"/>
      <w:r w:rsidRPr="008665C0">
        <w:rPr>
          <w:color w:val="000000" w:themeColor="text1"/>
          <w:sz w:val="22"/>
          <w:szCs w:val="22"/>
        </w:rPr>
        <w:t xml:space="preserve">İlgili kişi olarak, Kanunun ilgili kişinin haklarını düzenleyen 11.maddesi kapsamındaki taleplerinizi “Veri Sorumlusuna Başvuru Usul ve Esasları Hakkında Tebliğ’e göre </w:t>
      </w:r>
      <w:r w:rsidRPr="008665C0">
        <w:rPr>
          <w:bCs/>
          <w:i/>
          <w:sz w:val="22"/>
          <w:szCs w:val="22"/>
        </w:rPr>
        <w:t>“</w:t>
      </w:r>
      <w:r w:rsidR="00847493">
        <w:rPr>
          <w:sz w:val="22"/>
          <w:szCs w:val="22"/>
        </w:rPr>
        <w:t>UMURBEY MAHALLESİ 1501 SOKAK NO:2/A KONAK/İZMİR</w:t>
      </w:r>
      <w:r w:rsidRPr="008665C0">
        <w:rPr>
          <w:sz w:val="22"/>
          <w:szCs w:val="22"/>
        </w:rPr>
        <w:t>” adresine yazılı olarak veya adresine e-postanızın şirket sistemlerinde kayıtlı olması şartı ile e-posta adresine elektronik ortamdan iletmek suretiyle</w:t>
      </w:r>
      <w:r w:rsidR="00147EE0" w:rsidRPr="008665C0">
        <w:rPr>
          <w:sz w:val="22"/>
          <w:szCs w:val="22"/>
        </w:rPr>
        <w:t xml:space="preserve"> </w:t>
      </w:r>
      <w:r w:rsidR="00AB7883" w:rsidRPr="008665C0">
        <w:rPr>
          <w:sz w:val="22"/>
          <w:szCs w:val="22"/>
        </w:rPr>
        <w:br/>
        <w:t>info@</w:t>
      </w:r>
      <w:r w:rsidR="00847493">
        <w:rPr>
          <w:sz w:val="22"/>
          <w:szCs w:val="22"/>
        </w:rPr>
        <w:t>coffeemania</w:t>
      </w:r>
      <w:r w:rsidR="00AB7883" w:rsidRPr="008665C0">
        <w:rPr>
          <w:sz w:val="22"/>
          <w:szCs w:val="22"/>
        </w:rPr>
        <w:t>.com</w:t>
      </w:r>
      <w:r w:rsidRPr="008665C0">
        <w:rPr>
          <w:sz w:val="22"/>
          <w:szCs w:val="22"/>
        </w:rPr>
        <w:t xml:space="preserve"> veya şirketimizin </w:t>
      </w:r>
      <w:r w:rsidRPr="008665C0">
        <w:rPr>
          <w:sz w:val="22"/>
          <w:szCs w:val="22"/>
          <w:shd w:val="clear" w:color="auto" w:fill="FFFFFF"/>
        </w:rPr>
        <w:t>ke</w:t>
      </w:r>
      <w:r w:rsidRPr="008665C0">
        <w:rPr>
          <w:sz w:val="22"/>
          <w:szCs w:val="22"/>
        </w:rPr>
        <w:t xml:space="preserve">p adresine kayıtlı elektronik posta ile başvurarak sayılan haklarını kullanabilecektir. </w:t>
      </w:r>
      <w:proofErr w:type="gramEnd"/>
      <w:r w:rsidRPr="008665C0">
        <w:rPr>
          <w:sz w:val="22"/>
          <w:szCs w:val="22"/>
        </w:rPr>
        <w:t>Bu konuda daha kapsamlı düzenleme veri gruplarına ilişkin daha detaylı bilgiler </w:t>
      </w:r>
      <w:r w:rsidR="00866E54">
        <w:rPr>
          <w:b/>
          <w:bCs/>
          <w:color w:val="000000" w:themeColor="text1"/>
          <w:sz w:val="22"/>
          <w:szCs w:val="22"/>
        </w:rPr>
        <w:t>COFFEEMANİA</w:t>
      </w:r>
      <w:r w:rsidRPr="008665C0">
        <w:rPr>
          <w:b/>
          <w:bCs/>
          <w:color w:val="000000" w:themeColor="text1"/>
          <w:sz w:val="22"/>
          <w:szCs w:val="22"/>
        </w:rPr>
        <w:t xml:space="preserve"> Kişisel Verilerin Korunması ve İşlenmesi </w:t>
      </w:r>
      <w:proofErr w:type="spellStart"/>
      <w:r w:rsidRPr="008665C0">
        <w:rPr>
          <w:b/>
          <w:bCs/>
          <w:color w:val="000000" w:themeColor="text1"/>
          <w:sz w:val="22"/>
          <w:szCs w:val="22"/>
        </w:rPr>
        <w:t>Politikası’nda</w:t>
      </w:r>
      <w:proofErr w:type="spellEnd"/>
      <w:r w:rsidRPr="008665C0">
        <w:rPr>
          <w:b/>
          <w:bCs/>
          <w:color w:val="000000" w:themeColor="text1"/>
          <w:sz w:val="22"/>
          <w:szCs w:val="22"/>
        </w:rPr>
        <w:t xml:space="preserve"> </w:t>
      </w:r>
      <w:r w:rsidRPr="008665C0">
        <w:rPr>
          <w:color w:val="000000" w:themeColor="text1"/>
          <w:sz w:val="22"/>
          <w:szCs w:val="22"/>
        </w:rPr>
        <w:t>yapılmıştır.</w:t>
      </w:r>
      <w:r w:rsidRPr="008665C0">
        <w:rPr>
          <w:sz w:val="22"/>
          <w:szCs w:val="22"/>
        </w:rPr>
        <w:t xml:space="preserve"> İlgili prosedüre kurum internet sitemizden veya ilgili personele yapacağınız talep doğrultusunda ulaşabilirsiniz</w:t>
      </w:r>
      <w:r w:rsidRPr="008665C0">
        <w:rPr>
          <w:color w:val="000000" w:themeColor="text1"/>
          <w:sz w:val="22"/>
          <w:szCs w:val="22"/>
        </w:rPr>
        <w:t>.</w:t>
      </w:r>
    </w:p>
    <w:p w14:paraId="6591D373" w14:textId="77777777" w:rsidR="00051FB9" w:rsidRPr="008665C0" w:rsidRDefault="00051FB9" w:rsidP="00051FB9">
      <w:pPr>
        <w:spacing w:after="0" w:line="240" w:lineRule="auto"/>
        <w:ind w:right="-426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2669CB87" w14:textId="77777777" w:rsidR="00051FB9" w:rsidRPr="008665C0" w:rsidRDefault="00051FB9" w:rsidP="00051FB9">
      <w:pPr>
        <w:spacing w:after="0" w:line="240" w:lineRule="auto"/>
        <w:ind w:right="-426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06D56F8C" w14:textId="77777777" w:rsidR="008D5BED" w:rsidRPr="008D5BED" w:rsidRDefault="00FC0A78" w:rsidP="00507012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8D5BED">
        <w:rPr>
          <w:rFonts w:ascii="Times New Roman" w:hAnsi="Times New Roman" w:cs="Times New Roman"/>
          <w:b/>
          <w:bCs/>
          <w:color w:val="000000" w:themeColor="text1"/>
          <w:u w:val="single"/>
        </w:rPr>
        <w:t>Veri Sorumlusu:</w:t>
      </w:r>
      <w:r w:rsidR="00330C77" w:rsidRPr="008D5BED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</w:t>
      </w:r>
    </w:p>
    <w:p w14:paraId="07C96DEF" w14:textId="55F0E5D6" w:rsidR="00462D7D" w:rsidRPr="008665C0" w:rsidRDefault="00847493" w:rsidP="00847493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847493">
        <w:rPr>
          <w:rStyle w:val="Gl"/>
          <w:rFonts w:ascii="Times New Roman" w:hAnsi="Times New Roman" w:cs="Times New Roman"/>
          <w:b w:val="0"/>
          <w:bCs w:val="0"/>
        </w:rPr>
        <w:t xml:space="preserve">KAHVE </w:t>
      </w:r>
      <w:proofErr w:type="gramStart"/>
      <w:r w:rsidRPr="00847493">
        <w:rPr>
          <w:rStyle w:val="Gl"/>
          <w:rFonts w:ascii="Times New Roman" w:hAnsi="Times New Roman" w:cs="Times New Roman"/>
          <w:b w:val="0"/>
          <w:bCs w:val="0"/>
        </w:rPr>
        <w:t>MANİA</w:t>
      </w:r>
      <w:proofErr w:type="gramEnd"/>
      <w:r w:rsidRPr="00847493">
        <w:rPr>
          <w:rStyle w:val="Gl"/>
          <w:rFonts w:ascii="Times New Roman" w:hAnsi="Times New Roman" w:cs="Times New Roman"/>
          <w:b w:val="0"/>
          <w:bCs w:val="0"/>
        </w:rPr>
        <w:t xml:space="preserve"> İNŞAAT TAŞIMACILIK GIDA ÜRÜNLERİ SANAYİ VE TİCARET LİMİTED ŞİRKETİ </w:t>
      </w:r>
      <w:r w:rsidRPr="00847493">
        <w:rPr>
          <w:rFonts w:ascii="Times New Roman" w:hAnsi="Times New Roman" w:cs="Times New Roman"/>
        </w:rPr>
        <w:t>UMURBEY MAHALLESİ 1501 SOKAK NO:2/A KONAK/İZMİR</w:t>
      </w:r>
    </w:p>
    <w:sectPr w:rsidR="00462D7D" w:rsidRPr="008665C0" w:rsidSect="00FB188E">
      <w:footerReference w:type="default" r:id="rId8"/>
      <w:pgSz w:w="11906" w:h="16838" w:code="9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D7AAB" w14:textId="77777777" w:rsidR="00185A26" w:rsidRDefault="00185A26" w:rsidP="0089169F">
      <w:pPr>
        <w:spacing w:after="0" w:line="240" w:lineRule="auto"/>
      </w:pPr>
      <w:r>
        <w:separator/>
      </w:r>
    </w:p>
  </w:endnote>
  <w:endnote w:type="continuationSeparator" w:id="0">
    <w:p w14:paraId="5A573937" w14:textId="77777777" w:rsidR="00185A26" w:rsidRDefault="00185A26" w:rsidP="00891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21065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114F9F" w14:textId="3ABB02D2" w:rsidR="0089169F" w:rsidRDefault="0089169F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236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236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9292C7" w14:textId="77777777" w:rsidR="0089169F" w:rsidRDefault="008916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22056" w14:textId="77777777" w:rsidR="00185A26" w:rsidRDefault="00185A26" w:rsidP="0089169F">
      <w:pPr>
        <w:spacing w:after="0" w:line="240" w:lineRule="auto"/>
      </w:pPr>
      <w:r>
        <w:separator/>
      </w:r>
    </w:p>
  </w:footnote>
  <w:footnote w:type="continuationSeparator" w:id="0">
    <w:p w14:paraId="296026E6" w14:textId="77777777" w:rsidR="00185A26" w:rsidRDefault="00185A26" w:rsidP="00891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289D"/>
    <w:multiLevelType w:val="multilevel"/>
    <w:tmpl w:val="97DE8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51CE2"/>
    <w:multiLevelType w:val="hybridMultilevel"/>
    <w:tmpl w:val="99B2A604"/>
    <w:lvl w:ilvl="0" w:tplc="041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1BC6975"/>
    <w:multiLevelType w:val="hybridMultilevel"/>
    <w:tmpl w:val="A468D67C"/>
    <w:lvl w:ilvl="0" w:tplc="CE9CE7DC">
      <w:start w:val="1"/>
      <w:numFmt w:val="decimal"/>
      <w:lvlText w:val="%1."/>
      <w:lvlJc w:val="left"/>
      <w:pPr>
        <w:ind w:left="830" w:hanging="47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1F82"/>
    <w:multiLevelType w:val="hybridMultilevel"/>
    <w:tmpl w:val="FFCE50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A680F"/>
    <w:multiLevelType w:val="hybridMultilevel"/>
    <w:tmpl w:val="8CC27F0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086827"/>
    <w:multiLevelType w:val="multilevel"/>
    <w:tmpl w:val="DFFC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491942"/>
    <w:multiLevelType w:val="multilevel"/>
    <w:tmpl w:val="743A69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0C145F"/>
    <w:multiLevelType w:val="hybridMultilevel"/>
    <w:tmpl w:val="8662FD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B6F63"/>
    <w:multiLevelType w:val="multilevel"/>
    <w:tmpl w:val="CD18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B53B0C"/>
    <w:multiLevelType w:val="multilevel"/>
    <w:tmpl w:val="E1BA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6B71E0"/>
    <w:multiLevelType w:val="multilevel"/>
    <w:tmpl w:val="E3EEB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662F2E"/>
    <w:multiLevelType w:val="hybridMultilevel"/>
    <w:tmpl w:val="470044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E3841"/>
    <w:multiLevelType w:val="hybridMultilevel"/>
    <w:tmpl w:val="914A37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72362"/>
    <w:multiLevelType w:val="multilevel"/>
    <w:tmpl w:val="3920E5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DF5442"/>
    <w:multiLevelType w:val="hybridMultilevel"/>
    <w:tmpl w:val="5DE827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02193"/>
    <w:multiLevelType w:val="hybridMultilevel"/>
    <w:tmpl w:val="309899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3"/>
  </w:num>
  <w:num w:numId="5">
    <w:abstractNumId w:val="1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  <w:num w:numId="12">
    <w:abstractNumId w:val="5"/>
  </w:num>
  <w:num w:numId="13">
    <w:abstractNumId w:val="13"/>
  </w:num>
  <w:num w:numId="14">
    <w:abstractNumId w:val="14"/>
  </w:num>
  <w:num w:numId="15">
    <w:abstractNumId w:val="11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B80"/>
    <w:rsid w:val="00006F2E"/>
    <w:rsid w:val="00017439"/>
    <w:rsid w:val="00031EBD"/>
    <w:rsid w:val="00032777"/>
    <w:rsid w:val="000412ED"/>
    <w:rsid w:val="00051FB9"/>
    <w:rsid w:val="00063AA2"/>
    <w:rsid w:val="000705CD"/>
    <w:rsid w:val="00082213"/>
    <w:rsid w:val="000A1EF3"/>
    <w:rsid w:val="000A4934"/>
    <w:rsid w:val="000E1D88"/>
    <w:rsid w:val="000E235C"/>
    <w:rsid w:val="000F1534"/>
    <w:rsid w:val="000F2DEF"/>
    <w:rsid w:val="000F5175"/>
    <w:rsid w:val="00102369"/>
    <w:rsid w:val="00102A6F"/>
    <w:rsid w:val="00122332"/>
    <w:rsid w:val="00124A11"/>
    <w:rsid w:val="0013046D"/>
    <w:rsid w:val="00142CAD"/>
    <w:rsid w:val="00147EE0"/>
    <w:rsid w:val="0016144A"/>
    <w:rsid w:val="00166C18"/>
    <w:rsid w:val="00170442"/>
    <w:rsid w:val="00185A26"/>
    <w:rsid w:val="00193B7D"/>
    <w:rsid w:val="001A4A96"/>
    <w:rsid w:val="001B6BEF"/>
    <w:rsid w:val="001F2DC4"/>
    <w:rsid w:val="00225CFE"/>
    <w:rsid w:val="00233E18"/>
    <w:rsid w:val="00250739"/>
    <w:rsid w:val="00271893"/>
    <w:rsid w:val="00272EEF"/>
    <w:rsid w:val="00281B80"/>
    <w:rsid w:val="002A6EAA"/>
    <w:rsid w:val="002B33D8"/>
    <w:rsid w:val="002B430E"/>
    <w:rsid w:val="002C03EB"/>
    <w:rsid w:val="002D3A19"/>
    <w:rsid w:val="002D4790"/>
    <w:rsid w:val="002D5B08"/>
    <w:rsid w:val="002E4479"/>
    <w:rsid w:val="002F5FEE"/>
    <w:rsid w:val="00324D9E"/>
    <w:rsid w:val="003304D8"/>
    <w:rsid w:val="00330C77"/>
    <w:rsid w:val="00340E2C"/>
    <w:rsid w:val="00350ABE"/>
    <w:rsid w:val="00353E63"/>
    <w:rsid w:val="003620FD"/>
    <w:rsid w:val="00376983"/>
    <w:rsid w:val="003875DD"/>
    <w:rsid w:val="00390756"/>
    <w:rsid w:val="00397491"/>
    <w:rsid w:val="003A02C5"/>
    <w:rsid w:val="003A07D1"/>
    <w:rsid w:val="003A53BA"/>
    <w:rsid w:val="003B3C1A"/>
    <w:rsid w:val="003D3AE8"/>
    <w:rsid w:val="003F3025"/>
    <w:rsid w:val="004079BA"/>
    <w:rsid w:val="004215F9"/>
    <w:rsid w:val="004238CC"/>
    <w:rsid w:val="004308E6"/>
    <w:rsid w:val="0043229B"/>
    <w:rsid w:val="0043409C"/>
    <w:rsid w:val="00434313"/>
    <w:rsid w:val="00434437"/>
    <w:rsid w:val="00435D9E"/>
    <w:rsid w:val="00441B9F"/>
    <w:rsid w:val="0045011A"/>
    <w:rsid w:val="00462530"/>
    <w:rsid w:val="00462D7D"/>
    <w:rsid w:val="00470F74"/>
    <w:rsid w:val="00481106"/>
    <w:rsid w:val="0048279D"/>
    <w:rsid w:val="00483F30"/>
    <w:rsid w:val="00491683"/>
    <w:rsid w:val="004A15DF"/>
    <w:rsid w:val="004A778A"/>
    <w:rsid w:val="004D1E04"/>
    <w:rsid w:val="004D3FD1"/>
    <w:rsid w:val="004D46AE"/>
    <w:rsid w:val="004F0546"/>
    <w:rsid w:val="004F7C2C"/>
    <w:rsid w:val="00506DD6"/>
    <w:rsid w:val="00507012"/>
    <w:rsid w:val="00526DF2"/>
    <w:rsid w:val="00547460"/>
    <w:rsid w:val="005648F2"/>
    <w:rsid w:val="00567937"/>
    <w:rsid w:val="00577282"/>
    <w:rsid w:val="00593384"/>
    <w:rsid w:val="005A5308"/>
    <w:rsid w:val="005C7832"/>
    <w:rsid w:val="005D3BD9"/>
    <w:rsid w:val="005E4B42"/>
    <w:rsid w:val="005F2B90"/>
    <w:rsid w:val="005F3183"/>
    <w:rsid w:val="00600E68"/>
    <w:rsid w:val="00602FE2"/>
    <w:rsid w:val="006107D5"/>
    <w:rsid w:val="006208D4"/>
    <w:rsid w:val="006349E4"/>
    <w:rsid w:val="00646B7F"/>
    <w:rsid w:val="0065478B"/>
    <w:rsid w:val="00657269"/>
    <w:rsid w:val="00670042"/>
    <w:rsid w:val="006751D7"/>
    <w:rsid w:val="00693C88"/>
    <w:rsid w:val="006A05DA"/>
    <w:rsid w:val="006A40A2"/>
    <w:rsid w:val="006B3EC2"/>
    <w:rsid w:val="006B5181"/>
    <w:rsid w:val="006D5A61"/>
    <w:rsid w:val="006D5DEF"/>
    <w:rsid w:val="006F2C5C"/>
    <w:rsid w:val="006F48C2"/>
    <w:rsid w:val="00705734"/>
    <w:rsid w:val="007072D6"/>
    <w:rsid w:val="007075DA"/>
    <w:rsid w:val="00710FD2"/>
    <w:rsid w:val="00750E3E"/>
    <w:rsid w:val="0075483B"/>
    <w:rsid w:val="00762556"/>
    <w:rsid w:val="0076650E"/>
    <w:rsid w:val="00781BEE"/>
    <w:rsid w:val="007829BD"/>
    <w:rsid w:val="00783E29"/>
    <w:rsid w:val="007C2C4D"/>
    <w:rsid w:val="007C3A24"/>
    <w:rsid w:val="007D73E1"/>
    <w:rsid w:val="007E0060"/>
    <w:rsid w:val="007E7A48"/>
    <w:rsid w:val="008235D3"/>
    <w:rsid w:val="008302D9"/>
    <w:rsid w:val="00834929"/>
    <w:rsid w:val="00847493"/>
    <w:rsid w:val="008665C0"/>
    <w:rsid w:val="00866695"/>
    <w:rsid w:val="00866E54"/>
    <w:rsid w:val="008672D6"/>
    <w:rsid w:val="00877490"/>
    <w:rsid w:val="0089169F"/>
    <w:rsid w:val="00892F44"/>
    <w:rsid w:val="008C04B2"/>
    <w:rsid w:val="008C1CCA"/>
    <w:rsid w:val="008D5BED"/>
    <w:rsid w:val="008D5FD2"/>
    <w:rsid w:val="008F250B"/>
    <w:rsid w:val="00902900"/>
    <w:rsid w:val="00906C53"/>
    <w:rsid w:val="0090729F"/>
    <w:rsid w:val="00911C68"/>
    <w:rsid w:val="00916D6B"/>
    <w:rsid w:val="009363FB"/>
    <w:rsid w:val="009473B1"/>
    <w:rsid w:val="00954B6A"/>
    <w:rsid w:val="0095514E"/>
    <w:rsid w:val="0095560C"/>
    <w:rsid w:val="009714C4"/>
    <w:rsid w:val="00977E37"/>
    <w:rsid w:val="009854F6"/>
    <w:rsid w:val="009945CB"/>
    <w:rsid w:val="009A50C1"/>
    <w:rsid w:val="009A514B"/>
    <w:rsid w:val="009B029B"/>
    <w:rsid w:val="009D230F"/>
    <w:rsid w:val="009D569B"/>
    <w:rsid w:val="009D5FC8"/>
    <w:rsid w:val="009F3B51"/>
    <w:rsid w:val="00A05131"/>
    <w:rsid w:val="00A15A76"/>
    <w:rsid w:val="00A2133C"/>
    <w:rsid w:val="00A31EA4"/>
    <w:rsid w:val="00A3717C"/>
    <w:rsid w:val="00A530BC"/>
    <w:rsid w:val="00A55DD2"/>
    <w:rsid w:val="00A6416D"/>
    <w:rsid w:val="00A76C97"/>
    <w:rsid w:val="00AB2645"/>
    <w:rsid w:val="00AB7883"/>
    <w:rsid w:val="00AC0C88"/>
    <w:rsid w:val="00AF265E"/>
    <w:rsid w:val="00B05456"/>
    <w:rsid w:val="00B05B39"/>
    <w:rsid w:val="00B1280B"/>
    <w:rsid w:val="00B377B6"/>
    <w:rsid w:val="00B43C18"/>
    <w:rsid w:val="00B53B02"/>
    <w:rsid w:val="00B83550"/>
    <w:rsid w:val="00BA51A6"/>
    <w:rsid w:val="00BC0B42"/>
    <w:rsid w:val="00BD172C"/>
    <w:rsid w:val="00BE0C75"/>
    <w:rsid w:val="00BE12D6"/>
    <w:rsid w:val="00BE1559"/>
    <w:rsid w:val="00BF0101"/>
    <w:rsid w:val="00BF6952"/>
    <w:rsid w:val="00C01EF9"/>
    <w:rsid w:val="00C3743B"/>
    <w:rsid w:val="00C46D23"/>
    <w:rsid w:val="00C5032A"/>
    <w:rsid w:val="00C556F9"/>
    <w:rsid w:val="00C77A80"/>
    <w:rsid w:val="00C80AFB"/>
    <w:rsid w:val="00C867AB"/>
    <w:rsid w:val="00CB3D3B"/>
    <w:rsid w:val="00CC5923"/>
    <w:rsid w:val="00CE570F"/>
    <w:rsid w:val="00CF3E0F"/>
    <w:rsid w:val="00D2511F"/>
    <w:rsid w:val="00D26694"/>
    <w:rsid w:val="00D5193B"/>
    <w:rsid w:val="00D64CFD"/>
    <w:rsid w:val="00D9606C"/>
    <w:rsid w:val="00DA3CCB"/>
    <w:rsid w:val="00DB57A1"/>
    <w:rsid w:val="00DD328C"/>
    <w:rsid w:val="00DD7468"/>
    <w:rsid w:val="00E0208C"/>
    <w:rsid w:val="00E0449D"/>
    <w:rsid w:val="00E14587"/>
    <w:rsid w:val="00E34755"/>
    <w:rsid w:val="00E43698"/>
    <w:rsid w:val="00E46E27"/>
    <w:rsid w:val="00E51E16"/>
    <w:rsid w:val="00E61273"/>
    <w:rsid w:val="00E73637"/>
    <w:rsid w:val="00E8141F"/>
    <w:rsid w:val="00E92C00"/>
    <w:rsid w:val="00E942B9"/>
    <w:rsid w:val="00E968B7"/>
    <w:rsid w:val="00EA41EE"/>
    <w:rsid w:val="00EB2209"/>
    <w:rsid w:val="00EC02D1"/>
    <w:rsid w:val="00EC388E"/>
    <w:rsid w:val="00EC5D5A"/>
    <w:rsid w:val="00ED1116"/>
    <w:rsid w:val="00ED3FFB"/>
    <w:rsid w:val="00EF64AD"/>
    <w:rsid w:val="00F1706E"/>
    <w:rsid w:val="00F2033A"/>
    <w:rsid w:val="00F62A82"/>
    <w:rsid w:val="00F63A24"/>
    <w:rsid w:val="00F95DC9"/>
    <w:rsid w:val="00FA3B0D"/>
    <w:rsid w:val="00FB188E"/>
    <w:rsid w:val="00FB2F3D"/>
    <w:rsid w:val="00FB6B9F"/>
    <w:rsid w:val="00FC0A78"/>
    <w:rsid w:val="00FF44B6"/>
    <w:rsid w:val="00FF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95E6"/>
  <w15:chartTrackingRefBased/>
  <w15:docId w15:val="{CA0D2075-D62B-4029-84B0-B28066A4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C88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70042"/>
    <w:rPr>
      <w:color w:val="0000FF"/>
      <w:u w:val="single"/>
    </w:rPr>
  </w:style>
  <w:style w:type="paragraph" w:styleId="AklamaMetni">
    <w:name w:val="annotation text"/>
    <w:basedOn w:val="Normal"/>
    <w:link w:val="AklamaMetniChar"/>
    <w:uiPriority w:val="99"/>
    <w:unhideWhenUsed/>
    <w:rsid w:val="0067004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70042"/>
    <w:rPr>
      <w:sz w:val="20"/>
      <w:szCs w:val="20"/>
    </w:rPr>
  </w:style>
  <w:style w:type="paragraph" w:styleId="ListeParagraf">
    <w:name w:val="List Paragraph"/>
    <w:basedOn w:val="Normal"/>
    <w:uiPriority w:val="34"/>
    <w:qFormat/>
    <w:rsid w:val="00670042"/>
    <w:pPr>
      <w:ind w:left="720"/>
      <w:contextualSpacing/>
    </w:pPr>
  </w:style>
  <w:style w:type="paragraph" w:customStyle="1" w:styleId="rtejustify">
    <w:name w:val="rtejustify"/>
    <w:basedOn w:val="Normal"/>
    <w:rsid w:val="00670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670042"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70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0042"/>
    <w:rPr>
      <w:rFonts w:ascii="Segoe UI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A1EF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A1EF3"/>
    <w:rPr>
      <w:b/>
      <w:bCs/>
      <w:sz w:val="20"/>
      <w:szCs w:val="20"/>
    </w:rPr>
  </w:style>
  <w:style w:type="paragraph" w:customStyle="1" w:styleId="dropdown-option">
    <w:name w:val="dropdown-option"/>
    <w:basedOn w:val="Normal"/>
    <w:rsid w:val="00823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4343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C0B42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891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9169F"/>
  </w:style>
  <w:style w:type="paragraph" w:styleId="AltBilgi">
    <w:name w:val="footer"/>
    <w:basedOn w:val="Normal"/>
    <w:link w:val="AltBilgiChar"/>
    <w:uiPriority w:val="99"/>
    <w:unhideWhenUsed/>
    <w:rsid w:val="00891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9169F"/>
  </w:style>
  <w:style w:type="paragraph" w:styleId="NormalWeb">
    <w:name w:val="Normal (Web)"/>
    <w:basedOn w:val="Normal"/>
    <w:uiPriority w:val="99"/>
    <w:unhideWhenUsed/>
    <w:rsid w:val="00BF0101"/>
    <w:pPr>
      <w:spacing w:before="100" w:beforeAutospacing="1" w:after="119" w:line="252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  <w:style w:type="paragraph" w:customStyle="1" w:styleId="paragraph">
    <w:name w:val="paragraph"/>
    <w:basedOn w:val="Normal"/>
    <w:rsid w:val="00BF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normaltextrun">
    <w:name w:val="normaltextrun"/>
    <w:basedOn w:val="VarsaylanParagrafYazTipi"/>
    <w:rsid w:val="00BF0101"/>
  </w:style>
  <w:style w:type="character" w:customStyle="1" w:styleId="eop">
    <w:name w:val="eop"/>
    <w:basedOn w:val="VarsaylanParagrafYazTipi"/>
    <w:rsid w:val="00BF0101"/>
  </w:style>
  <w:style w:type="character" w:customStyle="1" w:styleId="spellingerror">
    <w:name w:val="spellingerror"/>
    <w:basedOn w:val="VarsaylanParagrafYazTipi"/>
    <w:rsid w:val="00BF0101"/>
  </w:style>
  <w:style w:type="character" w:customStyle="1" w:styleId="contextualspellingandgrammarerror">
    <w:name w:val="contextualspellingandgrammarerror"/>
    <w:basedOn w:val="VarsaylanParagrafYazTipi"/>
    <w:rsid w:val="00BF0101"/>
  </w:style>
  <w:style w:type="paragraph" w:customStyle="1" w:styleId="li4">
    <w:name w:val="li4"/>
    <w:basedOn w:val="Normal"/>
    <w:rsid w:val="009F3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2">
    <w:name w:val="s2"/>
    <w:basedOn w:val="VarsaylanParagrafYazTipi"/>
    <w:rsid w:val="009F3B51"/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215F9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0F5175"/>
    <w:rPr>
      <w:b/>
      <w:bCs/>
    </w:rPr>
  </w:style>
  <w:style w:type="character" w:styleId="Vurgu">
    <w:name w:val="Emphasis"/>
    <w:basedOn w:val="VarsaylanParagrafYazTipi"/>
    <w:uiPriority w:val="20"/>
    <w:qFormat/>
    <w:rsid w:val="00B377B6"/>
    <w:rPr>
      <w:i/>
      <w:iCs/>
    </w:rPr>
  </w:style>
  <w:style w:type="paragraph" w:styleId="Dzeltme">
    <w:name w:val="Revision"/>
    <w:hidden/>
    <w:uiPriority w:val="99"/>
    <w:semiHidden/>
    <w:rsid w:val="004D1E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74C9-0E7C-43C1-84F3-F3D403BB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Girayhan OCAK</dc:creator>
  <cp:keywords/>
  <dc:description/>
  <cp:lastModifiedBy>Av. Ozan MOYAN</cp:lastModifiedBy>
  <cp:revision>198</cp:revision>
  <cp:lastPrinted>2019-11-07T11:37:00Z</cp:lastPrinted>
  <dcterms:created xsi:type="dcterms:W3CDTF">2019-11-07T09:29:00Z</dcterms:created>
  <dcterms:modified xsi:type="dcterms:W3CDTF">2026-09-11T07:33:00Z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20b37f-db72-473e-ae54-fb16df408069_Enabled">
    <vt:lpwstr>true</vt:lpwstr>
  </property>
  <property fmtid="{D5CDD505-2E9C-101B-9397-08002B2CF9AE}" pid="3" name="MSIP_Label_b020b37f-db72-473e-ae54-fb16df408069_SetDate">
    <vt:lpwstr>2024-02-01T10:03:08Z</vt:lpwstr>
  </property>
  <property fmtid="{D5CDD505-2E9C-101B-9397-08002B2CF9AE}" pid="4" name="MSIP_Label_b020b37f-db72-473e-ae54-fb16df408069_Method">
    <vt:lpwstr>Standard</vt:lpwstr>
  </property>
  <property fmtid="{D5CDD505-2E9C-101B-9397-08002B2CF9AE}" pid="5" name="MSIP_Label_b020b37f-db72-473e-ae54-fb16df408069_Name">
    <vt:lpwstr>General</vt:lpwstr>
  </property>
  <property fmtid="{D5CDD505-2E9C-101B-9397-08002B2CF9AE}" pid="6" name="MSIP_Label_b020b37f-db72-473e-ae54-fb16df408069_SiteId">
    <vt:lpwstr>705d07a3-2eea-4f3b-ab59-65ca29abeb26</vt:lpwstr>
  </property>
  <property fmtid="{D5CDD505-2E9C-101B-9397-08002B2CF9AE}" pid="7" name="MSIP_Label_b020b37f-db72-473e-ae54-fb16df408069_ActionId">
    <vt:lpwstr>e0a58f76-1f3e-4f91-b9dd-26ca1d167668</vt:lpwstr>
  </property>
  <property fmtid="{D5CDD505-2E9C-101B-9397-08002B2CF9AE}" pid="8" name="MSIP_Label_b020b37f-db72-473e-ae54-fb16df408069_ContentBits">
    <vt:lpwstr>0</vt:lpwstr>
  </property>
</Properties>
</file>